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44" w:rsidRDefault="008426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49"/>
      </w:tblGrid>
      <w:tr w:rsidR="00842644" w:rsidTr="00DF040B">
        <w:trPr>
          <w:trHeight w:val="1135"/>
        </w:trPr>
        <w:tc>
          <w:tcPr>
            <w:tcW w:w="13149" w:type="dxa"/>
            <w:tcBorders>
              <w:top w:val="nil"/>
              <w:left w:val="nil"/>
              <w:bottom w:val="nil"/>
              <w:right w:val="nil"/>
            </w:tcBorders>
          </w:tcPr>
          <w:p w:rsidR="00842644" w:rsidRDefault="00842644" w:rsidP="009D132E">
            <w:pPr>
              <w:jc w:val="center"/>
              <w:rPr>
                <w:b/>
                <w:sz w:val="28"/>
                <w:szCs w:val="28"/>
              </w:rPr>
            </w:pPr>
          </w:p>
          <w:p w:rsidR="00842644" w:rsidRDefault="00842644" w:rsidP="009D132E">
            <w:pPr>
              <w:jc w:val="center"/>
              <w:rPr>
                <w:b/>
                <w:sz w:val="28"/>
                <w:szCs w:val="28"/>
              </w:rPr>
            </w:pPr>
          </w:p>
          <w:p w:rsidR="00842644" w:rsidRDefault="00842644" w:rsidP="009D132E">
            <w:pPr>
              <w:jc w:val="center"/>
              <w:rPr>
                <w:b/>
                <w:sz w:val="28"/>
                <w:szCs w:val="28"/>
              </w:rPr>
            </w:pPr>
          </w:p>
          <w:p w:rsidR="00842644" w:rsidRDefault="00842644" w:rsidP="009D132E">
            <w:pPr>
              <w:jc w:val="center"/>
              <w:rPr>
                <w:b/>
                <w:sz w:val="28"/>
                <w:szCs w:val="28"/>
              </w:rPr>
            </w:pPr>
          </w:p>
          <w:p w:rsidR="00842644" w:rsidRDefault="00842644" w:rsidP="009D132E">
            <w:pPr>
              <w:jc w:val="center"/>
              <w:rPr>
                <w:b/>
                <w:sz w:val="28"/>
                <w:szCs w:val="28"/>
              </w:rPr>
            </w:pPr>
          </w:p>
          <w:p w:rsidR="00842644" w:rsidRDefault="00842644" w:rsidP="009D132E">
            <w:pPr>
              <w:jc w:val="center"/>
              <w:rPr>
                <w:b/>
                <w:sz w:val="28"/>
                <w:szCs w:val="28"/>
              </w:rPr>
            </w:pPr>
          </w:p>
          <w:p w:rsidR="00842644" w:rsidRDefault="00842644" w:rsidP="009D132E">
            <w:pPr>
              <w:jc w:val="center"/>
              <w:rPr>
                <w:b/>
                <w:sz w:val="28"/>
                <w:szCs w:val="28"/>
              </w:rPr>
            </w:pPr>
          </w:p>
          <w:p w:rsidR="00842644" w:rsidRDefault="00842644" w:rsidP="009D132E">
            <w:pPr>
              <w:jc w:val="center"/>
              <w:rPr>
                <w:b/>
                <w:sz w:val="28"/>
                <w:szCs w:val="28"/>
              </w:rPr>
            </w:pPr>
          </w:p>
          <w:p w:rsidR="00842644" w:rsidRDefault="00842644" w:rsidP="009D132E">
            <w:pPr>
              <w:jc w:val="center"/>
              <w:rPr>
                <w:b/>
                <w:sz w:val="28"/>
                <w:szCs w:val="28"/>
              </w:rPr>
            </w:pPr>
          </w:p>
          <w:p w:rsidR="00842644" w:rsidRDefault="00842644" w:rsidP="009D132E">
            <w:pPr>
              <w:jc w:val="center"/>
              <w:rPr>
                <w:b/>
                <w:sz w:val="28"/>
                <w:szCs w:val="28"/>
              </w:rPr>
            </w:pPr>
          </w:p>
          <w:p w:rsidR="00842644" w:rsidRDefault="00842644" w:rsidP="009D132E">
            <w:pPr>
              <w:jc w:val="center"/>
              <w:rPr>
                <w:b/>
                <w:sz w:val="28"/>
                <w:szCs w:val="28"/>
              </w:rPr>
            </w:pPr>
          </w:p>
          <w:p w:rsidR="00842644" w:rsidRPr="00050F1E" w:rsidRDefault="00842644" w:rsidP="00050F1E">
            <w:pPr>
              <w:spacing w:after="240" w:line="360" w:lineRule="auto"/>
              <w:jc w:val="center"/>
              <w:rPr>
                <w:b/>
                <w:sz w:val="32"/>
                <w:szCs w:val="32"/>
              </w:rPr>
            </w:pPr>
          </w:p>
          <w:p w:rsidR="00842644" w:rsidRPr="00050F1E" w:rsidRDefault="00842644" w:rsidP="00050F1E">
            <w:pPr>
              <w:spacing w:after="240" w:line="360" w:lineRule="auto"/>
              <w:jc w:val="center"/>
              <w:rPr>
                <w:b/>
                <w:sz w:val="32"/>
                <w:szCs w:val="32"/>
              </w:rPr>
            </w:pPr>
          </w:p>
          <w:p w:rsidR="00842644" w:rsidRPr="00050F1E" w:rsidRDefault="00842644" w:rsidP="00050F1E">
            <w:pPr>
              <w:spacing w:after="240" w:line="360" w:lineRule="auto"/>
              <w:jc w:val="center"/>
              <w:rPr>
                <w:b/>
                <w:sz w:val="32"/>
                <w:szCs w:val="32"/>
              </w:rPr>
            </w:pPr>
            <w:r w:rsidRPr="00050F1E">
              <w:rPr>
                <w:b/>
                <w:sz w:val="32"/>
                <w:szCs w:val="32"/>
              </w:rPr>
              <w:t>SZKOLNY ZESTAW PROGRAMÓW</w:t>
            </w:r>
            <w:r w:rsidR="009935B2">
              <w:rPr>
                <w:b/>
                <w:sz w:val="32"/>
                <w:szCs w:val="32"/>
              </w:rPr>
              <w:t xml:space="preserve"> NAUCZANIA W ROKU SZKOLNYM  2023/2024</w:t>
            </w:r>
            <w:r w:rsidRPr="00050F1E">
              <w:rPr>
                <w:b/>
                <w:sz w:val="32"/>
                <w:szCs w:val="32"/>
              </w:rPr>
              <w:t xml:space="preserve">                                                                          PUBLICZNEJ SZKOŁY PODSTAWOWEJ NR 25 W OPOLU</w:t>
            </w:r>
          </w:p>
          <w:p w:rsidR="00842644" w:rsidRDefault="00842644">
            <w:pPr>
              <w:rPr>
                <w:b/>
                <w:sz w:val="28"/>
                <w:szCs w:val="28"/>
              </w:rPr>
            </w:pPr>
          </w:p>
          <w:p w:rsidR="00842644" w:rsidRDefault="00842644">
            <w:pPr>
              <w:rPr>
                <w:b/>
                <w:sz w:val="28"/>
                <w:szCs w:val="28"/>
              </w:rPr>
            </w:pPr>
          </w:p>
          <w:p w:rsidR="00842644" w:rsidRPr="00DF040B" w:rsidRDefault="00842644">
            <w:pPr>
              <w:rPr>
                <w:b/>
                <w:sz w:val="28"/>
                <w:szCs w:val="28"/>
              </w:rPr>
            </w:pPr>
          </w:p>
        </w:tc>
      </w:tr>
    </w:tbl>
    <w:p w:rsidR="00842644" w:rsidRDefault="00842644"/>
    <w:p w:rsidR="00842644" w:rsidRPr="00232D6D" w:rsidRDefault="00842644" w:rsidP="00232D6D"/>
    <w:p w:rsidR="00842644" w:rsidRPr="00232D6D" w:rsidRDefault="00842644" w:rsidP="00232D6D"/>
    <w:p w:rsidR="00842644" w:rsidRPr="00232D6D" w:rsidRDefault="00842644" w:rsidP="00232D6D"/>
    <w:p w:rsidR="00842644" w:rsidRPr="00232D6D" w:rsidRDefault="00842644" w:rsidP="00232D6D">
      <w:pPr>
        <w:tabs>
          <w:tab w:val="left" w:pos="5745"/>
        </w:tabs>
      </w:pPr>
    </w:p>
    <w:tbl>
      <w:tblPr>
        <w:tblpPr w:leftFromText="141" w:rightFromText="141" w:vertAnchor="page" w:horzAnchor="margin" w:tblpX="-214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9"/>
        <w:gridCol w:w="9144"/>
        <w:gridCol w:w="1770"/>
      </w:tblGrid>
      <w:tr w:rsidR="00842644" w:rsidTr="00394F63">
        <w:tc>
          <w:tcPr>
            <w:tcW w:w="779" w:type="dxa"/>
          </w:tcPr>
          <w:p w:rsidR="00842644" w:rsidRPr="00657688" w:rsidRDefault="00842644" w:rsidP="00050F1E">
            <w:pPr>
              <w:jc w:val="center"/>
              <w:rPr>
                <w:b/>
                <w:sz w:val="20"/>
                <w:szCs w:val="20"/>
              </w:rPr>
            </w:pPr>
            <w:r w:rsidRPr="00657688">
              <w:rPr>
                <w:b/>
                <w:sz w:val="20"/>
                <w:szCs w:val="20"/>
              </w:rPr>
              <w:lastRenderedPageBreak/>
              <w:t xml:space="preserve">Nr                     w </w:t>
            </w:r>
            <w:proofErr w:type="spellStart"/>
            <w:r w:rsidRPr="00657688">
              <w:rPr>
                <w:b/>
                <w:sz w:val="20"/>
                <w:szCs w:val="20"/>
              </w:rPr>
              <w:t>zesta</w:t>
            </w:r>
            <w:proofErr w:type="spellEnd"/>
            <w:r w:rsidR="008C5160">
              <w:rPr>
                <w:b/>
                <w:sz w:val="20"/>
                <w:szCs w:val="20"/>
              </w:rPr>
              <w:br/>
            </w:r>
            <w:r w:rsidRPr="00657688">
              <w:rPr>
                <w:b/>
                <w:sz w:val="20"/>
                <w:szCs w:val="20"/>
              </w:rPr>
              <w:t>wie</w:t>
            </w:r>
          </w:p>
        </w:tc>
        <w:tc>
          <w:tcPr>
            <w:tcW w:w="3119" w:type="dxa"/>
          </w:tcPr>
          <w:p w:rsidR="00842644" w:rsidRDefault="00842644" w:rsidP="00050F1E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  <w:p w:rsidR="00842644" w:rsidRDefault="00842644" w:rsidP="00050F1E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842644" w:rsidRDefault="00842644" w:rsidP="00050F1E">
            <w:pPr>
              <w:jc w:val="center"/>
              <w:rPr>
                <w:b/>
              </w:rPr>
            </w:pPr>
          </w:p>
        </w:tc>
        <w:tc>
          <w:tcPr>
            <w:tcW w:w="9144" w:type="dxa"/>
          </w:tcPr>
          <w:p w:rsidR="00842644" w:rsidRDefault="00842644" w:rsidP="00050F1E">
            <w:pPr>
              <w:jc w:val="center"/>
              <w:rPr>
                <w:b/>
              </w:rPr>
            </w:pPr>
            <w:r>
              <w:rPr>
                <w:b/>
              </w:rPr>
              <w:t>Nazwa programu</w:t>
            </w:r>
          </w:p>
        </w:tc>
        <w:tc>
          <w:tcPr>
            <w:tcW w:w="1770" w:type="dxa"/>
          </w:tcPr>
          <w:p w:rsidR="00842644" w:rsidRDefault="00842644" w:rsidP="00050F1E">
            <w:pPr>
              <w:jc w:val="center"/>
              <w:rPr>
                <w:b/>
              </w:rPr>
            </w:pPr>
            <w:r>
              <w:rPr>
                <w:b/>
              </w:rPr>
              <w:t>Numer dopuszczenia</w:t>
            </w:r>
          </w:p>
        </w:tc>
      </w:tr>
      <w:tr w:rsidR="00842644" w:rsidRPr="00E6397F" w:rsidTr="00394F63">
        <w:tc>
          <w:tcPr>
            <w:tcW w:w="779" w:type="dxa"/>
            <w:vAlign w:val="center"/>
          </w:tcPr>
          <w:p w:rsidR="00842644" w:rsidRPr="009E27A8" w:rsidRDefault="00842644" w:rsidP="00050F1E">
            <w:pPr>
              <w:rPr>
                <w:sz w:val="32"/>
                <w:szCs w:val="32"/>
              </w:rPr>
            </w:pPr>
            <w:r w:rsidRPr="009E27A8">
              <w:rPr>
                <w:sz w:val="32"/>
                <w:szCs w:val="32"/>
              </w:rPr>
              <w:t>1.</w:t>
            </w:r>
          </w:p>
        </w:tc>
        <w:tc>
          <w:tcPr>
            <w:tcW w:w="3119" w:type="dxa"/>
          </w:tcPr>
          <w:p w:rsidR="00842644" w:rsidRPr="00160265" w:rsidRDefault="00842644" w:rsidP="00050F1E">
            <w:pPr>
              <w:pStyle w:val="Nagwek3"/>
              <w:jc w:val="center"/>
              <w:rPr>
                <w:sz w:val="24"/>
              </w:rPr>
            </w:pPr>
            <w:r w:rsidRPr="00160265">
              <w:rPr>
                <w:sz w:val="24"/>
              </w:rPr>
              <w:t>Edukacja wczesnoszkolna</w:t>
            </w:r>
          </w:p>
          <w:p w:rsidR="00842644" w:rsidRPr="00160265" w:rsidRDefault="00842644" w:rsidP="00050F1E">
            <w:pPr>
              <w:pStyle w:val="Nagwek3"/>
              <w:jc w:val="center"/>
              <w:rPr>
                <w:sz w:val="24"/>
              </w:rPr>
            </w:pPr>
            <w:r w:rsidRPr="00160265">
              <w:rPr>
                <w:sz w:val="24"/>
              </w:rPr>
              <w:t>KL. I, II, III</w:t>
            </w:r>
          </w:p>
          <w:p w:rsidR="00842644" w:rsidRPr="00232D6D" w:rsidRDefault="00842644" w:rsidP="00050F1E"/>
        </w:tc>
        <w:tc>
          <w:tcPr>
            <w:tcW w:w="9144" w:type="dxa"/>
          </w:tcPr>
          <w:p w:rsidR="008B19D0" w:rsidRPr="008B19D0" w:rsidRDefault="008B19D0" w:rsidP="008B19D0">
            <w:pPr>
              <w:shd w:val="clear" w:color="auto" w:fill="FFFFFF"/>
              <w:rPr>
                <w:color w:val="000000"/>
              </w:rPr>
            </w:pPr>
            <w:r w:rsidRPr="008B19D0">
              <w:rPr>
                <w:i/>
                <w:iCs/>
                <w:color w:val="000000"/>
              </w:rPr>
              <w:t>Lokomotywa. Program edukacji wczesnoszkolnej (klasy 1–3 szkoły podstawowej) , p</w:t>
            </w:r>
            <w:r w:rsidRPr="008B19D0">
              <w:rPr>
                <w:color w:val="000000"/>
              </w:rPr>
              <w:t>raca zbiorowa pod redakcją Małgorzaty Dobrowolskiej</w:t>
            </w:r>
          </w:p>
          <w:p w:rsidR="008B19D0" w:rsidRPr="00921FFC" w:rsidRDefault="008B19D0" w:rsidP="00050F1E"/>
        </w:tc>
        <w:tc>
          <w:tcPr>
            <w:tcW w:w="1770" w:type="dxa"/>
          </w:tcPr>
          <w:p w:rsidR="00842644" w:rsidRPr="00232A5F" w:rsidRDefault="00232A5F" w:rsidP="008B19D0">
            <w:pPr>
              <w:jc w:val="center"/>
              <w:rPr>
                <w:sz w:val="28"/>
                <w:szCs w:val="28"/>
              </w:rPr>
            </w:pPr>
            <w:r w:rsidRPr="00232A5F">
              <w:rPr>
                <w:color w:val="FF0000"/>
                <w:sz w:val="28"/>
                <w:szCs w:val="28"/>
              </w:rPr>
              <w:t>1/2023</w:t>
            </w:r>
          </w:p>
        </w:tc>
      </w:tr>
      <w:tr w:rsidR="008B19D0" w:rsidRPr="00E6397F" w:rsidTr="00394F63">
        <w:tc>
          <w:tcPr>
            <w:tcW w:w="779" w:type="dxa"/>
            <w:vAlign w:val="center"/>
          </w:tcPr>
          <w:p w:rsidR="008B19D0" w:rsidRPr="009E27A8" w:rsidRDefault="008B19D0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119" w:type="dxa"/>
          </w:tcPr>
          <w:p w:rsidR="008B19D0" w:rsidRDefault="008B19D0" w:rsidP="00050F1E">
            <w:pPr>
              <w:pStyle w:val="Nagwek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Edukacja wczesnoszkolna </w:t>
            </w:r>
          </w:p>
          <w:p w:rsidR="008B19D0" w:rsidRPr="00160265" w:rsidRDefault="008B19D0" w:rsidP="00050F1E">
            <w:pPr>
              <w:pStyle w:val="Nagwek3"/>
              <w:jc w:val="center"/>
              <w:rPr>
                <w:sz w:val="24"/>
              </w:rPr>
            </w:pPr>
            <w:r>
              <w:rPr>
                <w:sz w:val="24"/>
              </w:rPr>
              <w:t>KL. II, III</w:t>
            </w:r>
          </w:p>
        </w:tc>
        <w:tc>
          <w:tcPr>
            <w:tcW w:w="9144" w:type="dxa"/>
          </w:tcPr>
          <w:p w:rsidR="008B19D0" w:rsidRPr="007A4449" w:rsidRDefault="008B19D0" w:rsidP="008B19D0">
            <w:r w:rsidRPr="007A4449">
              <w:t>Program edukacji wczes</w:t>
            </w:r>
            <w:r>
              <w:t xml:space="preserve">noszkolnej w klasach 1-3 szkoły </w:t>
            </w:r>
            <w:r w:rsidRPr="007A4449">
              <w:t>podstawowej.</w:t>
            </w:r>
          </w:p>
          <w:p w:rsidR="008B19D0" w:rsidRDefault="008B19D0" w:rsidP="008B19D0">
            <w:r>
              <w:t xml:space="preserve">Jadwiga </w:t>
            </w:r>
            <w:proofErr w:type="spellStart"/>
            <w:r>
              <w:t>Hanisz</w:t>
            </w:r>
            <w:proofErr w:type="spellEnd"/>
          </w:p>
          <w:p w:rsidR="008B19D0" w:rsidRPr="007A4449" w:rsidRDefault="008B19D0" w:rsidP="00050F1E"/>
        </w:tc>
        <w:tc>
          <w:tcPr>
            <w:tcW w:w="1770" w:type="dxa"/>
          </w:tcPr>
          <w:p w:rsidR="008B19D0" w:rsidRDefault="008B19D0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1/2017</w:t>
            </w:r>
          </w:p>
        </w:tc>
      </w:tr>
      <w:tr w:rsidR="00197969" w:rsidRPr="00E6397F" w:rsidTr="00394F63">
        <w:tc>
          <w:tcPr>
            <w:tcW w:w="779" w:type="dxa"/>
            <w:vAlign w:val="center"/>
          </w:tcPr>
          <w:p w:rsidR="00197969" w:rsidRDefault="002C4CC0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119" w:type="dxa"/>
          </w:tcPr>
          <w:p w:rsidR="00197969" w:rsidRDefault="00197969" w:rsidP="00050F1E">
            <w:pPr>
              <w:pStyle w:val="Nagwek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Język polski </w:t>
            </w:r>
          </w:p>
          <w:p w:rsidR="00197969" w:rsidRDefault="00197969" w:rsidP="00050F1E">
            <w:pPr>
              <w:pStyle w:val="Nagwek3"/>
              <w:jc w:val="center"/>
              <w:rPr>
                <w:sz w:val="24"/>
              </w:rPr>
            </w:pPr>
            <w:r>
              <w:rPr>
                <w:sz w:val="24"/>
              </w:rPr>
              <w:t>KL. IV</w:t>
            </w:r>
          </w:p>
        </w:tc>
        <w:tc>
          <w:tcPr>
            <w:tcW w:w="9144" w:type="dxa"/>
          </w:tcPr>
          <w:p w:rsidR="00197969" w:rsidRPr="007A4449" w:rsidRDefault="00197969" w:rsidP="008B19D0">
            <w:r>
              <w:t>Między nami. Program nauczania języka polskiego w szkole podstawowej w klasach IV-VIII</w:t>
            </w:r>
          </w:p>
        </w:tc>
        <w:tc>
          <w:tcPr>
            <w:tcW w:w="1770" w:type="dxa"/>
          </w:tcPr>
          <w:p w:rsidR="00197969" w:rsidRDefault="00232A5F" w:rsidP="00050F1E">
            <w:pPr>
              <w:jc w:val="center"/>
              <w:rPr>
                <w:sz w:val="28"/>
                <w:szCs w:val="28"/>
              </w:rPr>
            </w:pPr>
            <w:r w:rsidRPr="00232A5F">
              <w:rPr>
                <w:color w:val="FF0000"/>
                <w:sz w:val="28"/>
                <w:szCs w:val="28"/>
              </w:rPr>
              <w:t>2/2023</w:t>
            </w:r>
          </w:p>
        </w:tc>
      </w:tr>
      <w:tr w:rsidR="00842644" w:rsidRPr="00E6397F" w:rsidTr="00394F63">
        <w:tc>
          <w:tcPr>
            <w:tcW w:w="779" w:type="dxa"/>
            <w:vAlign w:val="center"/>
          </w:tcPr>
          <w:p w:rsidR="00842644" w:rsidRPr="009E27A8" w:rsidRDefault="002C4CC0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42644" w:rsidRPr="009E27A8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Język polski</w:t>
            </w:r>
          </w:p>
          <w:p w:rsidR="00842644" w:rsidRPr="00695C42" w:rsidRDefault="00197969" w:rsidP="00050F1E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="00842644">
              <w:rPr>
                <w:b/>
              </w:rPr>
              <w:t>V, VI</w:t>
            </w:r>
          </w:p>
        </w:tc>
        <w:tc>
          <w:tcPr>
            <w:tcW w:w="9144" w:type="dxa"/>
          </w:tcPr>
          <w:p w:rsidR="00842644" w:rsidRDefault="00842644" w:rsidP="00050F1E">
            <w:pPr>
              <w:rPr>
                <w:i/>
              </w:rPr>
            </w:pPr>
            <w:r w:rsidRPr="00232EAD">
              <w:t>Program nauczania języka polskieg</w:t>
            </w:r>
            <w:r>
              <w:t xml:space="preserve">o w klasach 4-6 </w:t>
            </w:r>
            <w:r w:rsidRPr="00232EAD">
              <w:t>szkoły podstawowej</w:t>
            </w:r>
            <w:r>
              <w:t xml:space="preserve">. </w:t>
            </w:r>
            <w:r>
              <w:rPr>
                <w:i/>
              </w:rPr>
              <w:t xml:space="preserve"> </w:t>
            </w:r>
          </w:p>
          <w:p w:rsidR="00842644" w:rsidRPr="00E37B04" w:rsidRDefault="00842644" w:rsidP="00E37B04">
            <w:pPr>
              <w:rPr>
                <w:i/>
              </w:rPr>
            </w:pPr>
            <w:r>
              <w:rPr>
                <w:i/>
              </w:rPr>
              <w:t xml:space="preserve">Słowa z uśmiechem. </w:t>
            </w:r>
            <w:r>
              <w:t xml:space="preserve">Anita </w:t>
            </w:r>
            <w:proofErr w:type="spellStart"/>
            <w:r>
              <w:t>Żegleń</w:t>
            </w:r>
            <w:proofErr w:type="spellEnd"/>
            <w:r>
              <w:t xml:space="preserve">, Ewa </w:t>
            </w:r>
            <w:proofErr w:type="spellStart"/>
            <w:r>
              <w:t>Horwath</w:t>
            </w:r>
            <w:proofErr w:type="spellEnd"/>
            <w:r>
              <w:t>.</w:t>
            </w:r>
          </w:p>
          <w:p w:rsidR="00842644" w:rsidRDefault="00842644" w:rsidP="00050F1E">
            <w:pPr>
              <w:jc w:val="both"/>
            </w:pPr>
          </w:p>
        </w:tc>
        <w:tc>
          <w:tcPr>
            <w:tcW w:w="1770" w:type="dxa"/>
          </w:tcPr>
          <w:p w:rsidR="00842644" w:rsidRPr="00736072" w:rsidRDefault="00842644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2/2017</w:t>
            </w:r>
          </w:p>
        </w:tc>
      </w:tr>
      <w:tr w:rsidR="00842644" w:rsidRPr="00E6397F" w:rsidTr="00394F63">
        <w:tc>
          <w:tcPr>
            <w:tcW w:w="779" w:type="dxa"/>
            <w:vAlign w:val="center"/>
          </w:tcPr>
          <w:p w:rsidR="00842644" w:rsidRPr="009E27A8" w:rsidRDefault="002C4CC0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842644" w:rsidRPr="009E27A8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160265" w:rsidRDefault="00842644" w:rsidP="00050F1E">
            <w:pPr>
              <w:pStyle w:val="Nagwek3"/>
              <w:jc w:val="center"/>
              <w:rPr>
                <w:sz w:val="24"/>
              </w:rPr>
            </w:pPr>
            <w:r w:rsidRPr="00160265">
              <w:rPr>
                <w:sz w:val="24"/>
              </w:rPr>
              <w:t>Język polski</w:t>
            </w:r>
          </w:p>
          <w:p w:rsidR="00842644" w:rsidRPr="00160265" w:rsidRDefault="00842644" w:rsidP="00050F1E">
            <w:pPr>
              <w:pStyle w:val="Nagwek3"/>
              <w:jc w:val="center"/>
              <w:rPr>
                <w:sz w:val="24"/>
              </w:rPr>
            </w:pPr>
            <w:r w:rsidRPr="00160265">
              <w:rPr>
                <w:sz w:val="24"/>
              </w:rPr>
              <w:t>KL. VII, VIII</w:t>
            </w:r>
          </w:p>
        </w:tc>
        <w:tc>
          <w:tcPr>
            <w:tcW w:w="9144" w:type="dxa"/>
          </w:tcPr>
          <w:p w:rsidR="00842644" w:rsidRDefault="00842644" w:rsidP="00050F1E">
            <w:r w:rsidRPr="00232EAD">
              <w:t>Program nauczania języka polskieg</w:t>
            </w:r>
            <w:r>
              <w:t>o  w klasach 7-8</w:t>
            </w:r>
            <w:r w:rsidRPr="00232EAD">
              <w:t xml:space="preserve"> szkoły podstawowej</w:t>
            </w:r>
            <w:r>
              <w:t xml:space="preserve">.         </w:t>
            </w:r>
          </w:p>
          <w:p w:rsidR="00842644" w:rsidRDefault="00842644" w:rsidP="00050F1E">
            <w:pPr>
              <w:rPr>
                <w:i/>
              </w:rPr>
            </w:pPr>
            <w:r w:rsidRPr="00052823">
              <w:rPr>
                <w:i/>
              </w:rPr>
              <w:t>Myśli i słowa</w:t>
            </w:r>
            <w:r>
              <w:rPr>
                <w:i/>
              </w:rPr>
              <w:t>.</w:t>
            </w:r>
          </w:p>
          <w:p w:rsidR="00842644" w:rsidRDefault="00842644" w:rsidP="00050F1E">
            <w:r w:rsidRPr="00052823">
              <w:rPr>
                <w:i/>
              </w:rPr>
              <w:t xml:space="preserve"> </w:t>
            </w:r>
            <w:r>
              <w:t>Ewa Nowak.</w:t>
            </w:r>
          </w:p>
          <w:p w:rsidR="00842644" w:rsidRDefault="00842644" w:rsidP="00050F1E">
            <w:pPr>
              <w:jc w:val="both"/>
            </w:pPr>
          </w:p>
        </w:tc>
        <w:tc>
          <w:tcPr>
            <w:tcW w:w="1770" w:type="dxa"/>
          </w:tcPr>
          <w:p w:rsidR="00842644" w:rsidRPr="00736072" w:rsidRDefault="00842644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3/2017</w:t>
            </w:r>
          </w:p>
        </w:tc>
      </w:tr>
      <w:tr w:rsidR="005660FD" w:rsidRPr="00E6397F" w:rsidTr="00394F63">
        <w:tc>
          <w:tcPr>
            <w:tcW w:w="779" w:type="dxa"/>
            <w:vAlign w:val="center"/>
          </w:tcPr>
          <w:p w:rsidR="005660FD" w:rsidRDefault="002C4CC0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660FD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5660FD" w:rsidRDefault="005660FD" w:rsidP="00050F1E">
            <w:pPr>
              <w:pStyle w:val="Nagwek3"/>
              <w:jc w:val="center"/>
              <w:rPr>
                <w:sz w:val="24"/>
              </w:rPr>
            </w:pPr>
            <w:r>
              <w:rPr>
                <w:sz w:val="24"/>
              </w:rPr>
              <w:t>Język angielski</w:t>
            </w:r>
          </w:p>
          <w:p w:rsidR="002C4CC0" w:rsidRPr="00160265" w:rsidRDefault="002C4CC0" w:rsidP="00050F1E">
            <w:pPr>
              <w:pStyle w:val="Nagwek3"/>
              <w:jc w:val="center"/>
              <w:rPr>
                <w:sz w:val="24"/>
              </w:rPr>
            </w:pPr>
            <w:r>
              <w:rPr>
                <w:sz w:val="24"/>
              </w:rPr>
              <w:t>KL. I</w:t>
            </w:r>
          </w:p>
        </w:tc>
        <w:tc>
          <w:tcPr>
            <w:tcW w:w="9144" w:type="dxa"/>
          </w:tcPr>
          <w:p w:rsidR="005660FD" w:rsidRPr="00232EAD" w:rsidRDefault="005660FD" w:rsidP="00050F1E">
            <w:r w:rsidRPr="00232A5F">
              <w:rPr>
                <w:i/>
              </w:rPr>
              <w:t xml:space="preserve">Super </w:t>
            </w:r>
            <w:proofErr w:type="spellStart"/>
            <w:r w:rsidRPr="00232A5F">
              <w:rPr>
                <w:i/>
              </w:rPr>
              <w:t>Heroes</w:t>
            </w:r>
            <w:proofErr w:type="spellEnd"/>
            <w:r>
              <w:t xml:space="preserve"> Program nauczania kl. 1-3 D. Sikora-Banasik</w:t>
            </w:r>
          </w:p>
        </w:tc>
        <w:tc>
          <w:tcPr>
            <w:tcW w:w="1770" w:type="dxa"/>
          </w:tcPr>
          <w:p w:rsidR="005660FD" w:rsidRDefault="005660FD" w:rsidP="00050F1E">
            <w:pPr>
              <w:jc w:val="center"/>
              <w:rPr>
                <w:sz w:val="28"/>
                <w:szCs w:val="28"/>
              </w:rPr>
            </w:pPr>
            <w:r w:rsidRPr="005660FD">
              <w:rPr>
                <w:color w:val="FF0000"/>
                <w:sz w:val="28"/>
                <w:szCs w:val="28"/>
              </w:rPr>
              <w:t>3/2023</w:t>
            </w:r>
          </w:p>
        </w:tc>
      </w:tr>
      <w:tr w:rsidR="00842644" w:rsidRPr="00E6397F" w:rsidTr="00394F63">
        <w:tc>
          <w:tcPr>
            <w:tcW w:w="779" w:type="dxa"/>
            <w:vAlign w:val="center"/>
          </w:tcPr>
          <w:p w:rsidR="00842644" w:rsidRPr="009E27A8" w:rsidRDefault="002C4CC0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842644" w:rsidRPr="009E27A8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Język angielski</w:t>
            </w:r>
          </w:p>
          <w:p w:rsidR="00842644" w:rsidRPr="00695C42" w:rsidRDefault="00E37B04" w:rsidP="00050F1E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="00842644">
              <w:rPr>
                <w:b/>
              </w:rPr>
              <w:t>II, III</w:t>
            </w:r>
          </w:p>
        </w:tc>
        <w:tc>
          <w:tcPr>
            <w:tcW w:w="9144" w:type="dxa"/>
          </w:tcPr>
          <w:p w:rsidR="00842644" w:rsidRDefault="00842644" w:rsidP="00050F1E">
            <w:r>
              <w:t>Program nauczania języka angielskiego dla I etapu edukacyjnego zgodny z Podstawą Programową  z dnia 14.02.2017 r. Macmillan Polska.</w:t>
            </w:r>
          </w:p>
          <w:p w:rsidR="00842644" w:rsidRDefault="00842644" w:rsidP="00050F1E">
            <w:r>
              <w:t xml:space="preserve">Ilona </w:t>
            </w:r>
            <w:proofErr w:type="spellStart"/>
            <w:r>
              <w:t>Sudzińska</w:t>
            </w:r>
            <w:proofErr w:type="spellEnd"/>
            <w:r>
              <w:t xml:space="preserve">, Arkadiusz </w:t>
            </w:r>
            <w:proofErr w:type="spellStart"/>
            <w:r>
              <w:t>Mędela</w:t>
            </w:r>
            <w:proofErr w:type="spellEnd"/>
            <w:r>
              <w:t xml:space="preserve">, Magdalena </w:t>
            </w:r>
            <w:proofErr w:type="spellStart"/>
            <w:r>
              <w:t>Kondro</w:t>
            </w:r>
            <w:proofErr w:type="spellEnd"/>
            <w:r>
              <w:t>, Ewa Piotrowska,          Anna Sikorska.</w:t>
            </w:r>
          </w:p>
          <w:p w:rsidR="00842644" w:rsidRDefault="00842644" w:rsidP="00050F1E"/>
        </w:tc>
        <w:tc>
          <w:tcPr>
            <w:tcW w:w="1770" w:type="dxa"/>
          </w:tcPr>
          <w:p w:rsidR="00842644" w:rsidRPr="00736072" w:rsidRDefault="00842644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4/2017</w:t>
            </w:r>
          </w:p>
        </w:tc>
      </w:tr>
      <w:tr w:rsidR="00FF087C" w:rsidRPr="00E6397F" w:rsidTr="00394F63">
        <w:tc>
          <w:tcPr>
            <w:tcW w:w="779" w:type="dxa"/>
            <w:vAlign w:val="center"/>
          </w:tcPr>
          <w:p w:rsidR="00FF087C" w:rsidRDefault="002C4CC0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FF087C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FF087C" w:rsidRDefault="00FF087C" w:rsidP="00050F1E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  <w:p w:rsidR="00FF087C" w:rsidRPr="00695C42" w:rsidRDefault="00FF087C" w:rsidP="00050F1E">
            <w:pPr>
              <w:jc w:val="center"/>
              <w:rPr>
                <w:b/>
              </w:rPr>
            </w:pPr>
            <w:r>
              <w:rPr>
                <w:b/>
              </w:rPr>
              <w:t>KL. IV</w:t>
            </w:r>
          </w:p>
        </w:tc>
        <w:tc>
          <w:tcPr>
            <w:tcW w:w="9144" w:type="dxa"/>
          </w:tcPr>
          <w:p w:rsidR="00FF087C" w:rsidRDefault="00FF087C" w:rsidP="00050F1E">
            <w:r>
              <w:t xml:space="preserve">Program nauczania z języka angielskiego dla 2.etapu edukacyjnego E. Piotrowska, T. </w:t>
            </w:r>
            <w:proofErr w:type="spellStart"/>
            <w:r>
              <w:t>Sztyber</w:t>
            </w:r>
            <w:proofErr w:type="spellEnd"/>
            <w:r>
              <w:t>, K. Komarnicka</w:t>
            </w:r>
          </w:p>
        </w:tc>
        <w:tc>
          <w:tcPr>
            <w:tcW w:w="1770" w:type="dxa"/>
          </w:tcPr>
          <w:p w:rsidR="00FF087C" w:rsidRDefault="00232A5F" w:rsidP="00050F1E">
            <w:pPr>
              <w:jc w:val="center"/>
              <w:rPr>
                <w:sz w:val="28"/>
                <w:szCs w:val="28"/>
              </w:rPr>
            </w:pPr>
            <w:r w:rsidRPr="00232A5F">
              <w:rPr>
                <w:color w:val="FF0000"/>
                <w:sz w:val="28"/>
                <w:szCs w:val="28"/>
              </w:rPr>
              <w:t>4/2023</w:t>
            </w:r>
          </w:p>
        </w:tc>
      </w:tr>
      <w:tr w:rsidR="003C2F49" w:rsidRPr="00E6397F" w:rsidTr="00394F63">
        <w:tc>
          <w:tcPr>
            <w:tcW w:w="779" w:type="dxa"/>
            <w:vAlign w:val="center"/>
          </w:tcPr>
          <w:p w:rsidR="003C2F49" w:rsidRDefault="002C4CC0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3C2F49">
              <w:rPr>
                <w:sz w:val="32"/>
                <w:szCs w:val="32"/>
              </w:rPr>
              <w:t xml:space="preserve">. </w:t>
            </w:r>
          </w:p>
        </w:tc>
        <w:tc>
          <w:tcPr>
            <w:tcW w:w="3119" w:type="dxa"/>
          </w:tcPr>
          <w:p w:rsidR="003C2F49" w:rsidRPr="003C2F49" w:rsidRDefault="003C2F49" w:rsidP="003C2F49">
            <w:pPr>
              <w:jc w:val="center"/>
              <w:rPr>
                <w:b/>
              </w:rPr>
            </w:pPr>
            <w:r w:rsidRPr="003C2F49">
              <w:rPr>
                <w:b/>
              </w:rPr>
              <w:t>Język angielski</w:t>
            </w:r>
          </w:p>
          <w:p w:rsidR="003C2F49" w:rsidRPr="00695C42" w:rsidRDefault="00FF087C" w:rsidP="003C2F49">
            <w:pPr>
              <w:jc w:val="center"/>
              <w:rPr>
                <w:b/>
              </w:rPr>
            </w:pPr>
            <w:r>
              <w:rPr>
                <w:b/>
              </w:rPr>
              <w:t xml:space="preserve">KL.  </w:t>
            </w:r>
            <w:r w:rsidR="00F60E92">
              <w:rPr>
                <w:b/>
              </w:rPr>
              <w:t>V</w:t>
            </w:r>
            <w:r w:rsidR="008C5160">
              <w:rPr>
                <w:b/>
              </w:rPr>
              <w:t>, VI</w:t>
            </w:r>
          </w:p>
        </w:tc>
        <w:tc>
          <w:tcPr>
            <w:tcW w:w="9144" w:type="dxa"/>
          </w:tcPr>
          <w:p w:rsidR="003C2F49" w:rsidRDefault="003C2F49" w:rsidP="00050F1E">
            <w:r>
              <w:t>Program nauczania język</w:t>
            </w:r>
            <w:r w:rsidR="00F60E92">
              <w:t>a angielskiego dla klas IV-VIII Joanna Stefańska, wyd. Pearson</w:t>
            </w:r>
          </w:p>
          <w:p w:rsidR="003C2F49" w:rsidRDefault="003C2F49" w:rsidP="00050F1E"/>
        </w:tc>
        <w:tc>
          <w:tcPr>
            <w:tcW w:w="1770" w:type="dxa"/>
          </w:tcPr>
          <w:p w:rsidR="003C2F49" w:rsidRDefault="00232A5F" w:rsidP="00050F1E">
            <w:pPr>
              <w:jc w:val="center"/>
              <w:rPr>
                <w:sz w:val="28"/>
                <w:szCs w:val="28"/>
              </w:rPr>
            </w:pPr>
            <w:r w:rsidRPr="00232A5F">
              <w:rPr>
                <w:color w:val="FF0000"/>
                <w:sz w:val="28"/>
                <w:szCs w:val="28"/>
              </w:rPr>
              <w:t>?</w:t>
            </w:r>
          </w:p>
        </w:tc>
      </w:tr>
      <w:tr w:rsidR="002B6D35" w:rsidRPr="00E6397F" w:rsidTr="00394F63">
        <w:tc>
          <w:tcPr>
            <w:tcW w:w="779" w:type="dxa"/>
            <w:vAlign w:val="center"/>
          </w:tcPr>
          <w:p w:rsidR="002B6D35" w:rsidRPr="009E27A8" w:rsidRDefault="002C4CC0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2B6D35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2B6D35" w:rsidRPr="002B6D35" w:rsidRDefault="002B6D35" w:rsidP="002B6D35">
            <w:pPr>
              <w:jc w:val="center"/>
              <w:rPr>
                <w:b/>
              </w:rPr>
            </w:pPr>
            <w:r w:rsidRPr="002B6D35">
              <w:rPr>
                <w:b/>
              </w:rPr>
              <w:t>Język angielski</w:t>
            </w:r>
          </w:p>
          <w:p w:rsidR="002B6D35" w:rsidRPr="00695C42" w:rsidRDefault="002B6D35" w:rsidP="002B6D35">
            <w:pPr>
              <w:jc w:val="center"/>
              <w:rPr>
                <w:b/>
              </w:rPr>
            </w:pPr>
            <w:r w:rsidRPr="002B6D35">
              <w:rPr>
                <w:b/>
              </w:rPr>
              <w:t>KL. VII</w:t>
            </w:r>
            <w:r w:rsidR="00F60E92">
              <w:rPr>
                <w:b/>
              </w:rPr>
              <w:t>, VIII</w:t>
            </w:r>
          </w:p>
        </w:tc>
        <w:tc>
          <w:tcPr>
            <w:tcW w:w="9144" w:type="dxa"/>
          </w:tcPr>
          <w:p w:rsidR="002B6D35" w:rsidRDefault="002B6D35" w:rsidP="002B6D35">
            <w:r>
              <w:t>Program nauczani</w:t>
            </w:r>
            <w:r w:rsidR="00F163A7">
              <w:t xml:space="preserve">a języka angielskiego dla klas </w:t>
            </w:r>
            <w:r w:rsidR="00F60E92">
              <w:t xml:space="preserve">7-8 zgodny z Podstawą Programową z dnia 14.02.2017r. </w:t>
            </w:r>
            <w:proofErr w:type="spellStart"/>
            <w:r w:rsidR="00F60E92">
              <w:t>Macmillam</w:t>
            </w:r>
            <w:proofErr w:type="spellEnd"/>
            <w:r w:rsidR="00F60E92">
              <w:t xml:space="preserve"> Polska</w:t>
            </w:r>
          </w:p>
          <w:p w:rsidR="002B6D35" w:rsidRDefault="00F60E92" w:rsidP="002B6D35">
            <w:r>
              <w:t>Ewa Piotrowska, Tomasz Szyber</w:t>
            </w:r>
          </w:p>
        </w:tc>
        <w:tc>
          <w:tcPr>
            <w:tcW w:w="1770" w:type="dxa"/>
          </w:tcPr>
          <w:p w:rsidR="002B6D35" w:rsidRDefault="00F60E92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74EA">
              <w:rPr>
                <w:sz w:val="28"/>
                <w:szCs w:val="28"/>
              </w:rPr>
              <w:t>/2017</w:t>
            </w:r>
          </w:p>
        </w:tc>
      </w:tr>
      <w:tr w:rsidR="00842644" w:rsidRPr="00E6397F" w:rsidTr="00394F63">
        <w:tc>
          <w:tcPr>
            <w:tcW w:w="779" w:type="dxa"/>
            <w:vAlign w:val="center"/>
          </w:tcPr>
          <w:p w:rsidR="00842644" w:rsidRPr="009E27A8" w:rsidRDefault="002C4CC0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842644" w:rsidRPr="009E27A8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160265" w:rsidRDefault="00842644" w:rsidP="00050F1E">
            <w:pPr>
              <w:pStyle w:val="Nagwek3"/>
              <w:jc w:val="center"/>
              <w:rPr>
                <w:sz w:val="24"/>
              </w:rPr>
            </w:pPr>
            <w:r w:rsidRPr="00160265">
              <w:rPr>
                <w:sz w:val="24"/>
              </w:rPr>
              <w:t>Język niemiecki</w:t>
            </w:r>
          </w:p>
          <w:p w:rsidR="00842644" w:rsidRPr="00160265" w:rsidRDefault="00842644" w:rsidP="00050F1E">
            <w:pPr>
              <w:pStyle w:val="Nagwek3"/>
              <w:jc w:val="center"/>
              <w:rPr>
                <w:sz w:val="24"/>
              </w:rPr>
            </w:pPr>
            <w:r w:rsidRPr="00160265">
              <w:rPr>
                <w:sz w:val="24"/>
              </w:rPr>
              <w:t>KL. I, II, III</w:t>
            </w:r>
          </w:p>
          <w:p w:rsidR="00842644" w:rsidRPr="00160265" w:rsidRDefault="00842644" w:rsidP="00050F1E">
            <w:pPr>
              <w:pStyle w:val="Nagwek3"/>
              <w:jc w:val="center"/>
              <w:rPr>
                <w:sz w:val="24"/>
              </w:rPr>
            </w:pPr>
          </w:p>
        </w:tc>
        <w:tc>
          <w:tcPr>
            <w:tcW w:w="9144" w:type="dxa"/>
          </w:tcPr>
          <w:p w:rsidR="00842644" w:rsidRPr="0001535D" w:rsidRDefault="00842644" w:rsidP="00050F1E">
            <w:r w:rsidRPr="0001535D">
              <w:t>Program nauczania j. niem</w:t>
            </w:r>
            <w:r>
              <w:t>ieckiego jako języka mniejszości</w:t>
            </w:r>
            <w:r w:rsidRPr="0001535D">
              <w:t xml:space="preserve"> dla I etapu edukacji</w:t>
            </w:r>
            <w:r>
              <w:t>.</w:t>
            </w:r>
          </w:p>
          <w:p w:rsidR="00842644" w:rsidRPr="0001535D" w:rsidRDefault="00842644" w:rsidP="00050F1E">
            <w:r>
              <w:t xml:space="preserve">Breguła –Hanysek, K. Król, M. </w:t>
            </w:r>
            <w:r w:rsidRPr="0001535D">
              <w:t>Paszkowiak,</w:t>
            </w:r>
            <w:r>
              <w:t xml:space="preserve"> </w:t>
            </w:r>
            <w:r w:rsidRPr="0001535D">
              <w:t xml:space="preserve">J. </w:t>
            </w:r>
            <w:proofErr w:type="spellStart"/>
            <w:r w:rsidRPr="0001535D">
              <w:t>Stysek</w:t>
            </w:r>
            <w:proofErr w:type="spellEnd"/>
          </w:p>
          <w:p w:rsidR="00842644" w:rsidRPr="0001535D" w:rsidRDefault="00842644" w:rsidP="00050F1E">
            <w:pPr>
              <w:jc w:val="both"/>
            </w:pPr>
          </w:p>
        </w:tc>
        <w:tc>
          <w:tcPr>
            <w:tcW w:w="1770" w:type="dxa"/>
          </w:tcPr>
          <w:p w:rsidR="00842644" w:rsidRPr="00736072" w:rsidRDefault="002B7945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</w:t>
            </w:r>
            <w:r w:rsidR="00842644">
              <w:rPr>
                <w:sz w:val="28"/>
                <w:szCs w:val="28"/>
              </w:rPr>
              <w:t>2017</w:t>
            </w:r>
          </w:p>
        </w:tc>
      </w:tr>
      <w:tr w:rsidR="00842644" w:rsidRPr="00E6397F" w:rsidTr="00394F63">
        <w:tc>
          <w:tcPr>
            <w:tcW w:w="779" w:type="dxa"/>
            <w:vAlign w:val="center"/>
          </w:tcPr>
          <w:p w:rsidR="00842644" w:rsidRPr="009E27A8" w:rsidRDefault="002C4CC0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842644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Język niemiecki</w:t>
            </w:r>
          </w:p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KL. IV</w:t>
            </w:r>
            <w:r>
              <w:rPr>
                <w:b/>
              </w:rPr>
              <w:t>, V, VI</w:t>
            </w:r>
          </w:p>
        </w:tc>
        <w:tc>
          <w:tcPr>
            <w:tcW w:w="9144" w:type="dxa"/>
          </w:tcPr>
          <w:p w:rsidR="00842644" w:rsidRPr="0001535D" w:rsidRDefault="00842644" w:rsidP="00050F1E">
            <w:r w:rsidRPr="0001535D">
              <w:t xml:space="preserve">Program nauczania j. niemieckiego – </w:t>
            </w:r>
          </w:p>
          <w:p w:rsidR="00842644" w:rsidRPr="0001535D" w:rsidRDefault="00842644" w:rsidP="00050F1E">
            <w:r w:rsidRPr="0001535D">
              <w:t xml:space="preserve">II etap edukacyjny. Kurs kontynuacyjny dla szkół podstawowych </w:t>
            </w:r>
            <w:r>
              <w:t xml:space="preserve"> </w:t>
            </w:r>
            <w:r w:rsidRPr="0001535D">
              <w:t>z dodatkowa nauką języka mniejszości narodowej</w:t>
            </w:r>
            <w:r w:rsidR="00F60E92">
              <w:t xml:space="preserve"> z aneksem </w:t>
            </w:r>
            <w:r w:rsidRPr="0001535D">
              <w:t xml:space="preserve">Ilona Wochnik – </w:t>
            </w:r>
            <w:proofErr w:type="spellStart"/>
            <w:r w:rsidRPr="0001535D">
              <w:t>Kukawska</w:t>
            </w:r>
            <w:proofErr w:type="spellEnd"/>
          </w:p>
          <w:p w:rsidR="00842644" w:rsidRDefault="00842644" w:rsidP="00050F1E">
            <w:pPr>
              <w:jc w:val="both"/>
            </w:pPr>
          </w:p>
        </w:tc>
        <w:tc>
          <w:tcPr>
            <w:tcW w:w="1770" w:type="dxa"/>
          </w:tcPr>
          <w:p w:rsidR="00842644" w:rsidRPr="00736072" w:rsidRDefault="002B7945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42644">
              <w:rPr>
                <w:sz w:val="28"/>
                <w:szCs w:val="28"/>
              </w:rPr>
              <w:t>/2017</w:t>
            </w:r>
          </w:p>
        </w:tc>
      </w:tr>
      <w:tr w:rsidR="00842644" w:rsidRPr="00E6397F" w:rsidTr="00BC5FC7">
        <w:trPr>
          <w:trHeight w:val="983"/>
        </w:trPr>
        <w:tc>
          <w:tcPr>
            <w:tcW w:w="779" w:type="dxa"/>
            <w:vAlign w:val="center"/>
          </w:tcPr>
          <w:p w:rsidR="00842644" w:rsidRPr="009E27A8" w:rsidRDefault="00E37B04" w:rsidP="002B6D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="002B6D35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695C42" w:rsidRDefault="00842644" w:rsidP="00050F1E">
            <w:pPr>
              <w:jc w:val="center"/>
              <w:rPr>
                <w:b/>
              </w:rPr>
            </w:pPr>
            <w:r>
              <w:rPr>
                <w:b/>
              </w:rPr>
              <w:t>Język</w:t>
            </w:r>
            <w:r w:rsidRPr="00695C42">
              <w:rPr>
                <w:b/>
              </w:rPr>
              <w:t xml:space="preserve"> niemiecki</w:t>
            </w:r>
          </w:p>
          <w:p w:rsidR="00842644" w:rsidRPr="00695C42" w:rsidRDefault="00842644" w:rsidP="00BC5FC7">
            <w:pPr>
              <w:jc w:val="center"/>
              <w:rPr>
                <w:b/>
              </w:rPr>
            </w:pPr>
            <w:r w:rsidRPr="00695C42">
              <w:rPr>
                <w:b/>
              </w:rPr>
              <w:t>KL. VII</w:t>
            </w:r>
            <w:r>
              <w:rPr>
                <w:b/>
              </w:rPr>
              <w:t>, VIII</w:t>
            </w:r>
          </w:p>
        </w:tc>
        <w:tc>
          <w:tcPr>
            <w:tcW w:w="9144" w:type="dxa"/>
          </w:tcPr>
          <w:p w:rsidR="00842644" w:rsidRDefault="00F60E92" w:rsidP="00232A5F">
            <w:pPr>
              <w:jc w:val="both"/>
            </w:pPr>
            <w:r>
              <w:t>P</w:t>
            </w:r>
            <w:r w:rsidR="00232A5F">
              <w:t>rogram nauczania j. niemieckiego dla początkujących w kl. VII i VIII</w:t>
            </w:r>
            <w:r w:rsidR="00BC5FC7">
              <w:t xml:space="preserve"> – A. Abramczyk</w:t>
            </w:r>
          </w:p>
          <w:p w:rsidR="00BC5FC7" w:rsidRDefault="00BC5FC7" w:rsidP="00232A5F">
            <w:pPr>
              <w:jc w:val="both"/>
            </w:pPr>
            <w:r>
              <w:t xml:space="preserve">Program nauczania j. niemieckiego jako drugiego j. obcego w kl. VII i VIII – M. </w:t>
            </w:r>
            <w:proofErr w:type="spellStart"/>
            <w:r>
              <w:t>Torenc</w:t>
            </w:r>
            <w:proofErr w:type="spellEnd"/>
          </w:p>
        </w:tc>
        <w:tc>
          <w:tcPr>
            <w:tcW w:w="1770" w:type="dxa"/>
          </w:tcPr>
          <w:p w:rsidR="00842644" w:rsidRPr="007008A3" w:rsidRDefault="00232A5F" w:rsidP="00050F1E">
            <w:pPr>
              <w:jc w:val="center"/>
              <w:rPr>
                <w:sz w:val="28"/>
                <w:szCs w:val="28"/>
              </w:rPr>
            </w:pPr>
            <w:r w:rsidRPr="00232A5F">
              <w:rPr>
                <w:color w:val="FF0000"/>
                <w:sz w:val="28"/>
                <w:szCs w:val="28"/>
              </w:rPr>
              <w:t>5/2023</w:t>
            </w:r>
          </w:p>
        </w:tc>
      </w:tr>
      <w:tr w:rsidR="00842644" w:rsidRPr="00E6397F" w:rsidTr="00394F63">
        <w:tc>
          <w:tcPr>
            <w:tcW w:w="779" w:type="dxa"/>
            <w:vAlign w:val="center"/>
          </w:tcPr>
          <w:p w:rsidR="00842644" w:rsidRPr="009E27A8" w:rsidRDefault="00E37B04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842644" w:rsidRPr="009E27A8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Historia i Kultura Niemiec</w:t>
            </w:r>
          </w:p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KL. V</w:t>
            </w:r>
            <w:r>
              <w:rPr>
                <w:b/>
              </w:rPr>
              <w:t>, VI</w:t>
            </w:r>
          </w:p>
        </w:tc>
        <w:tc>
          <w:tcPr>
            <w:tcW w:w="9144" w:type="dxa"/>
          </w:tcPr>
          <w:p w:rsidR="00842644" w:rsidRDefault="00842644" w:rsidP="00050F1E">
            <w:pPr>
              <w:jc w:val="both"/>
            </w:pPr>
            <w:r>
              <w:t xml:space="preserve">Historia i Kultura Niemiec –Własna Historia i Kultura  </w:t>
            </w:r>
          </w:p>
          <w:p w:rsidR="00842644" w:rsidRDefault="00842644" w:rsidP="00050F1E">
            <w:pPr>
              <w:jc w:val="both"/>
            </w:pPr>
            <w:r>
              <w:t xml:space="preserve"> Martin </w:t>
            </w:r>
            <w:proofErr w:type="spellStart"/>
            <w:r>
              <w:t>Cichon</w:t>
            </w:r>
            <w:proofErr w:type="spellEnd"/>
          </w:p>
          <w:p w:rsidR="00842644" w:rsidRDefault="00842644" w:rsidP="00050F1E">
            <w:pPr>
              <w:jc w:val="both"/>
            </w:pPr>
          </w:p>
        </w:tc>
        <w:tc>
          <w:tcPr>
            <w:tcW w:w="1770" w:type="dxa"/>
          </w:tcPr>
          <w:p w:rsidR="00842644" w:rsidRPr="00736072" w:rsidRDefault="00842644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10/2017</w:t>
            </w:r>
          </w:p>
        </w:tc>
      </w:tr>
      <w:tr w:rsidR="002A1545" w:rsidRPr="00E6397F" w:rsidTr="00394F63">
        <w:tc>
          <w:tcPr>
            <w:tcW w:w="779" w:type="dxa"/>
            <w:vAlign w:val="center"/>
          </w:tcPr>
          <w:p w:rsidR="002A1545" w:rsidRDefault="00E37B04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2A1545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2A1545" w:rsidRPr="002A1545" w:rsidRDefault="002A1545" w:rsidP="002A1545">
            <w:pPr>
              <w:jc w:val="center"/>
              <w:rPr>
                <w:b/>
              </w:rPr>
            </w:pPr>
            <w:r w:rsidRPr="002A1545">
              <w:rPr>
                <w:b/>
              </w:rPr>
              <w:t>Matematyka</w:t>
            </w:r>
          </w:p>
          <w:p w:rsidR="002A1545" w:rsidRPr="00695C42" w:rsidRDefault="002A1545" w:rsidP="002A1545">
            <w:pPr>
              <w:jc w:val="center"/>
              <w:rPr>
                <w:b/>
              </w:rPr>
            </w:pPr>
            <w:r w:rsidRPr="002A1545">
              <w:rPr>
                <w:b/>
              </w:rPr>
              <w:t>KL. IV</w:t>
            </w:r>
            <w:r w:rsidR="008C5160">
              <w:rPr>
                <w:b/>
              </w:rPr>
              <w:t>, V, VI</w:t>
            </w:r>
            <w:r w:rsidR="00BC5FC7">
              <w:rPr>
                <w:b/>
              </w:rPr>
              <w:t>, VII</w:t>
            </w:r>
          </w:p>
        </w:tc>
        <w:tc>
          <w:tcPr>
            <w:tcW w:w="9144" w:type="dxa"/>
          </w:tcPr>
          <w:p w:rsidR="002A1545" w:rsidRDefault="002A1545" w:rsidP="00050F1E">
            <w:pPr>
              <w:jc w:val="both"/>
            </w:pPr>
            <w:r>
              <w:t>Matematyka z plusem. Program nauczania matematyki 4-8 w szkole podstawowej</w:t>
            </w:r>
            <w:r w:rsidR="008C5160">
              <w:t xml:space="preserve"> </w:t>
            </w:r>
          </w:p>
          <w:p w:rsidR="002A1545" w:rsidRDefault="002A1545" w:rsidP="00050F1E">
            <w:pPr>
              <w:jc w:val="both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 M. Karpiński, J. Lech</w:t>
            </w:r>
          </w:p>
        </w:tc>
        <w:tc>
          <w:tcPr>
            <w:tcW w:w="1770" w:type="dxa"/>
          </w:tcPr>
          <w:p w:rsidR="002A1545" w:rsidRDefault="00232A5F" w:rsidP="00050F1E">
            <w:pPr>
              <w:jc w:val="center"/>
              <w:rPr>
                <w:sz w:val="28"/>
                <w:szCs w:val="28"/>
              </w:rPr>
            </w:pPr>
            <w:r w:rsidRPr="00232A5F">
              <w:rPr>
                <w:color w:val="FF0000"/>
                <w:sz w:val="28"/>
                <w:szCs w:val="28"/>
              </w:rPr>
              <w:t>4/2020 ?</w:t>
            </w:r>
          </w:p>
        </w:tc>
      </w:tr>
      <w:tr w:rsidR="00842644" w:rsidRPr="00E6397F" w:rsidTr="00394F63">
        <w:tc>
          <w:tcPr>
            <w:tcW w:w="779" w:type="dxa"/>
            <w:vAlign w:val="center"/>
          </w:tcPr>
          <w:p w:rsidR="00842644" w:rsidRDefault="00E37B04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842644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Default="00842644" w:rsidP="00050F1E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  <w:p w:rsidR="00842644" w:rsidRPr="002A1545" w:rsidRDefault="002A1545" w:rsidP="008C5160">
            <w:pPr>
              <w:jc w:val="center"/>
              <w:rPr>
                <w:b/>
              </w:rPr>
            </w:pPr>
            <w:r w:rsidRPr="002A1545">
              <w:rPr>
                <w:b/>
              </w:rPr>
              <w:t>KL.</w:t>
            </w:r>
            <w:r w:rsidR="00BC5FC7">
              <w:rPr>
                <w:b/>
              </w:rPr>
              <w:t xml:space="preserve"> </w:t>
            </w:r>
            <w:r w:rsidR="00842644" w:rsidRPr="002A1545">
              <w:rPr>
                <w:b/>
              </w:rPr>
              <w:t>VIII</w:t>
            </w:r>
          </w:p>
        </w:tc>
        <w:tc>
          <w:tcPr>
            <w:tcW w:w="9144" w:type="dxa"/>
          </w:tcPr>
          <w:p w:rsidR="00842644" w:rsidRDefault="00842644" w:rsidP="00050F1E">
            <w:pPr>
              <w:jc w:val="both"/>
            </w:pPr>
            <w:r w:rsidRPr="00107F44">
              <w:t>Program na</w:t>
            </w:r>
            <w:r w:rsidR="00BC5FC7">
              <w:t>u</w:t>
            </w:r>
            <w:bookmarkStart w:id="0" w:name="_GoBack"/>
            <w:bookmarkEnd w:id="0"/>
            <w:r w:rsidRPr="00107F44">
              <w:t xml:space="preserve">czania matematyki w </w:t>
            </w:r>
            <w:r>
              <w:t>kasach 4-8 szkoły podstawowej</w:t>
            </w:r>
          </w:p>
          <w:p w:rsidR="00842644" w:rsidRDefault="00842644" w:rsidP="00050F1E">
            <w:pPr>
              <w:jc w:val="both"/>
            </w:pPr>
            <w:r>
              <w:t xml:space="preserve">B. Dubiecka- Kruk, </w:t>
            </w:r>
            <w:proofErr w:type="spellStart"/>
            <w:r>
              <w:t>P.Piskorski</w:t>
            </w:r>
            <w:proofErr w:type="spellEnd"/>
          </w:p>
          <w:p w:rsidR="00842644" w:rsidRDefault="00842644" w:rsidP="00050F1E">
            <w:pPr>
              <w:jc w:val="both"/>
            </w:pPr>
            <w:r>
              <w:t>Uzupełnienia do klasy 7-8</w:t>
            </w:r>
          </w:p>
          <w:p w:rsidR="00842644" w:rsidRDefault="00842644" w:rsidP="00050F1E">
            <w:pPr>
              <w:jc w:val="both"/>
            </w:pPr>
            <w:r>
              <w:t>A.</w:t>
            </w:r>
            <w:r w:rsidR="00BC5FC7">
              <w:t xml:space="preserve"> </w:t>
            </w:r>
            <w:r>
              <w:t>Makowski, T. Masłowski, A. Toruńska, M. Pietrzak</w:t>
            </w:r>
          </w:p>
          <w:p w:rsidR="00842644" w:rsidRPr="00107F44" w:rsidRDefault="00842644" w:rsidP="00050F1E">
            <w:pPr>
              <w:jc w:val="both"/>
            </w:pPr>
          </w:p>
        </w:tc>
        <w:tc>
          <w:tcPr>
            <w:tcW w:w="1770" w:type="dxa"/>
          </w:tcPr>
          <w:p w:rsidR="00842644" w:rsidRDefault="00842644" w:rsidP="00050F1E">
            <w:pPr>
              <w:jc w:val="center"/>
              <w:rPr>
                <w:sz w:val="28"/>
                <w:szCs w:val="28"/>
              </w:rPr>
            </w:pPr>
          </w:p>
          <w:p w:rsidR="00842644" w:rsidRDefault="00842644" w:rsidP="00050F1E">
            <w:pPr>
              <w:jc w:val="center"/>
              <w:rPr>
                <w:sz w:val="28"/>
                <w:szCs w:val="28"/>
              </w:rPr>
            </w:pPr>
          </w:p>
        </w:tc>
      </w:tr>
      <w:tr w:rsidR="004047C1" w:rsidRPr="00E6397F" w:rsidTr="00394F63">
        <w:tc>
          <w:tcPr>
            <w:tcW w:w="779" w:type="dxa"/>
            <w:vAlign w:val="center"/>
          </w:tcPr>
          <w:p w:rsidR="004047C1" w:rsidRDefault="00E37B04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4047C1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4047C1" w:rsidRPr="004047C1" w:rsidRDefault="004047C1" w:rsidP="004047C1">
            <w:pPr>
              <w:jc w:val="center"/>
              <w:rPr>
                <w:b/>
              </w:rPr>
            </w:pPr>
            <w:r w:rsidRPr="004047C1">
              <w:rPr>
                <w:b/>
              </w:rPr>
              <w:t>Historia</w:t>
            </w:r>
          </w:p>
          <w:p w:rsidR="004047C1" w:rsidRDefault="004047C1" w:rsidP="004047C1">
            <w:pPr>
              <w:jc w:val="center"/>
              <w:rPr>
                <w:b/>
              </w:rPr>
            </w:pPr>
            <w:r w:rsidRPr="004047C1">
              <w:rPr>
                <w:b/>
              </w:rPr>
              <w:t>KL. IV</w:t>
            </w:r>
            <w:r w:rsidR="008C5160">
              <w:rPr>
                <w:b/>
              </w:rPr>
              <w:t>, V, VI</w:t>
            </w:r>
            <w:r w:rsidR="00232A5F">
              <w:rPr>
                <w:b/>
              </w:rPr>
              <w:t>, VII</w:t>
            </w:r>
          </w:p>
        </w:tc>
        <w:tc>
          <w:tcPr>
            <w:tcW w:w="9144" w:type="dxa"/>
          </w:tcPr>
          <w:p w:rsidR="004047C1" w:rsidRDefault="004047C1" w:rsidP="00050F1E">
            <w:pPr>
              <w:jc w:val="both"/>
            </w:pPr>
            <w:r w:rsidRPr="004047C1">
              <w:rPr>
                <w:i/>
              </w:rPr>
              <w:t>Podróże w czasie</w:t>
            </w:r>
            <w:r w:rsidR="00D56674">
              <w:rPr>
                <w:i/>
              </w:rPr>
              <w:t xml:space="preserve">. </w:t>
            </w:r>
            <w:r w:rsidR="00D56674">
              <w:t>Program historii w szkole podstawowej</w:t>
            </w:r>
          </w:p>
          <w:p w:rsidR="00D56674" w:rsidRPr="00D56674" w:rsidRDefault="00D56674" w:rsidP="00050F1E">
            <w:pPr>
              <w:jc w:val="both"/>
            </w:pPr>
            <w:r>
              <w:t xml:space="preserve">Robert </w:t>
            </w:r>
            <w:proofErr w:type="spellStart"/>
            <w:r>
              <w:t>Tocha</w:t>
            </w:r>
            <w:proofErr w:type="spellEnd"/>
          </w:p>
        </w:tc>
        <w:tc>
          <w:tcPr>
            <w:tcW w:w="1770" w:type="dxa"/>
          </w:tcPr>
          <w:p w:rsidR="004047C1" w:rsidRDefault="00232A5F" w:rsidP="00050F1E">
            <w:pPr>
              <w:jc w:val="center"/>
              <w:rPr>
                <w:sz w:val="28"/>
                <w:szCs w:val="28"/>
              </w:rPr>
            </w:pPr>
            <w:r w:rsidRPr="00232A5F">
              <w:rPr>
                <w:color w:val="FF0000"/>
                <w:sz w:val="28"/>
                <w:szCs w:val="28"/>
              </w:rPr>
              <w:t>5/2020</w:t>
            </w:r>
          </w:p>
        </w:tc>
      </w:tr>
      <w:tr w:rsidR="00953F44" w:rsidRPr="00E6397F" w:rsidTr="00394F63">
        <w:tc>
          <w:tcPr>
            <w:tcW w:w="779" w:type="dxa"/>
            <w:vAlign w:val="center"/>
          </w:tcPr>
          <w:p w:rsidR="00953F44" w:rsidRDefault="00E37B04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FF087C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953F44" w:rsidRDefault="00953F44" w:rsidP="00050F1E">
            <w:pPr>
              <w:pStyle w:val="Nagwek3"/>
              <w:jc w:val="center"/>
              <w:rPr>
                <w:sz w:val="24"/>
              </w:rPr>
            </w:pPr>
            <w:r>
              <w:rPr>
                <w:sz w:val="24"/>
              </w:rPr>
              <w:t>Historia</w:t>
            </w:r>
          </w:p>
          <w:p w:rsidR="00953F44" w:rsidRPr="00160265" w:rsidRDefault="00953F44" w:rsidP="00050F1E">
            <w:pPr>
              <w:pStyle w:val="Nagwek3"/>
              <w:jc w:val="center"/>
              <w:rPr>
                <w:sz w:val="24"/>
              </w:rPr>
            </w:pPr>
            <w:r>
              <w:rPr>
                <w:sz w:val="24"/>
              </w:rPr>
              <w:t>KL. VIII</w:t>
            </w:r>
          </w:p>
        </w:tc>
        <w:tc>
          <w:tcPr>
            <w:tcW w:w="9144" w:type="dxa"/>
          </w:tcPr>
          <w:p w:rsidR="00953F44" w:rsidRDefault="00953F44" w:rsidP="00953F44">
            <w:pPr>
              <w:jc w:val="both"/>
            </w:pPr>
            <w:r w:rsidRPr="005B617B">
              <w:t xml:space="preserve">Program nauczania </w:t>
            </w:r>
            <w:r>
              <w:t>szkoła podstawowa klasy 4-8 .</w:t>
            </w:r>
          </w:p>
          <w:p w:rsidR="00953F44" w:rsidRPr="005B617B" w:rsidRDefault="00953F44" w:rsidP="00953F44">
            <w:pPr>
              <w:jc w:val="both"/>
            </w:pPr>
            <w:r>
              <w:t xml:space="preserve">A. </w:t>
            </w:r>
            <w:proofErr w:type="spellStart"/>
            <w:r>
              <w:t>Plumińska</w:t>
            </w:r>
            <w:proofErr w:type="spellEnd"/>
            <w:r>
              <w:t xml:space="preserve"> –Mieloch.</w:t>
            </w:r>
          </w:p>
          <w:p w:rsidR="00953F44" w:rsidRPr="005B617B" w:rsidRDefault="00953F44" w:rsidP="00050F1E">
            <w:pPr>
              <w:jc w:val="both"/>
            </w:pPr>
          </w:p>
        </w:tc>
        <w:tc>
          <w:tcPr>
            <w:tcW w:w="1770" w:type="dxa"/>
          </w:tcPr>
          <w:p w:rsidR="00953F44" w:rsidRPr="00736072" w:rsidRDefault="00953F44" w:rsidP="00050F1E">
            <w:pPr>
              <w:jc w:val="center"/>
              <w:rPr>
                <w:sz w:val="28"/>
                <w:szCs w:val="28"/>
              </w:rPr>
            </w:pPr>
          </w:p>
        </w:tc>
      </w:tr>
      <w:tr w:rsidR="00842644" w:rsidRPr="00E6397F" w:rsidTr="00394F63">
        <w:tc>
          <w:tcPr>
            <w:tcW w:w="779" w:type="dxa"/>
            <w:vAlign w:val="center"/>
          </w:tcPr>
          <w:p w:rsidR="00842644" w:rsidRPr="009E27A8" w:rsidRDefault="00E37B04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842644" w:rsidRPr="009E27A8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Przyroda</w:t>
            </w:r>
          </w:p>
          <w:p w:rsidR="00842644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KL. IV</w:t>
            </w:r>
          </w:p>
          <w:p w:rsidR="00842644" w:rsidRPr="00695C42" w:rsidRDefault="00842644" w:rsidP="00050F1E">
            <w:pPr>
              <w:rPr>
                <w:b/>
              </w:rPr>
            </w:pPr>
          </w:p>
        </w:tc>
        <w:tc>
          <w:tcPr>
            <w:tcW w:w="9144" w:type="dxa"/>
          </w:tcPr>
          <w:p w:rsidR="00842644" w:rsidRPr="00DA3719" w:rsidRDefault="00232A5F" w:rsidP="00050F1E">
            <w:pPr>
              <w:jc w:val="both"/>
            </w:pPr>
            <w:r>
              <w:t xml:space="preserve">Program nauczania </w:t>
            </w:r>
            <w:r w:rsidRPr="00232A5F">
              <w:rPr>
                <w:i/>
              </w:rPr>
              <w:t>To nasz świat</w:t>
            </w:r>
            <w:r>
              <w:t>. Przyroda dla klasy 4 szkoły podstawowej, K. Skalska</w:t>
            </w:r>
          </w:p>
        </w:tc>
        <w:tc>
          <w:tcPr>
            <w:tcW w:w="1770" w:type="dxa"/>
          </w:tcPr>
          <w:p w:rsidR="00842644" w:rsidRDefault="00232A5F" w:rsidP="00050F1E">
            <w:pPr>
              <w:jc w:val="center"/>
              <w:rPr>
                <w:sz w:val="28"/>
              </w:rPr>
            </w:pPr>
            <w:r w:rsidRPr="00232A5F">
              <w:rPr>
                <w:color w:val="FF0000"/>
                <w:sz w:val="28"/>
              </w:rPr>
              <w:t>6/2023</w:t>
            </w:r>
          </w:p>
        </w:tc>
      </w:tr>
      <w:tr w:rsidR="00842644" w:rsidRPr="00E6397F" w:rsidTr="00394F63">
        <w:tc>
          <w:tcPr>
            <w:tcW w:w="779" w:type="dxa"/>
            <w:vAlign w:val="center"/>
          </w:tcPr>
          <w:p w:rsidR="00842644" w:rsidRPr="009E27A8" w:rsidRDefault="00E37B04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842644" w:rsidRPr="009E27A8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Technika</w:t>
            </w:r>
          </w:p>
          <w:p w:rsidR="00842644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KL. IV</w:t>
            </w:r>
            <w:r>
              <w:rPr>
                <w:b/>
              </w:rPr>
              <w:t xml:space="preserve"> – VI</w:t>
            </w:r>
          </w:p>
          <w:p w:rsidR="00842644" w:rsidRPr="00695C42" w:rsidRDefault="00842644" w:rsidP="00050F1E">
            <w:pPr>
              <w:jc w:val="center"/>
              <w:rPr>
                <w:b/>
              </w:rPr>
            </w:pPr>
          </w:p>
        </w:tc>
        <w:tc>
          <w:tcPr>
            <w:tcW w:w="9144" w:type="dxa"/>
          </w:tcPr>
          <w:p w:rsidR="00842644" w:rsidRDefault="00842644" w:rsidP="00050F1E">
            <w:pPr>
              <w:jc w:val="both"/>
            </w:pPr>
            <w:r w:rsidRPr="005F32F3">
              <w:t>Program nauczania.</w:t>
            </w:r>
            <w:r>
              <w:t xml:space="preserve"> </w:t>
            </w:r>
            <w:r w:rsidRPr="005F32F3">
              <w:t>Technika na co dzień</w:t>
            </w:r>
            <w:r>
              <w:t>. Klasy 4-6.</w:t>
            </w:r>
          </w:p>
          <w:p w:rsidR="00842644" w:rsidRPr="005F32F3" w:rsidRDefault="00842644" w:rsidP="00050F1E">
            <w:pPr>
              <w:jc w:val="both"/>
            </w:pPr>
            <w:r>
              <w:t xml:space="preserve">Ewa Bubak, Ewa </w:t>
            </w:r>
            <w:proofErr w:type="spellStart"/>
            <w:r>
              <w:t>Królicka</w:t>
            </w:r>
            <w:proofErr w:type="spellEnd"/>
            <w:r>
              <w:t>.</w:t>
            </w:r>
          </w:p>
          <w:p w:rsidR="00842644" w:rsidRDefault="00842644" w:rsidP="00050F1E">
            <w:pPr>
              <w:jc w:val="both"/>
            </w:pPr>
          </w:p>
        </w:tc>
        <w:tc>
          <w:tcPr>
            <w:tcW w:w="1770" w:type="dxa"/>
          </w:tcPr>
          <w:p w:rsidR="00842644" w:rsidRPr="00AB1041" w:rsidRDefault="00842644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14/2017</w:t>
            </w:r>
          </w:p>
        </w:tc>
      </w:tr>
      <w:tr w:rsidR="00842644" w:rsidRPr="00E6397F" w:rsidTr="00394F63">
        <w:tc>
          <w:tcPr>
            <w:tcW w:w="779" w:type="dxa"/>
            <w:vAlign w:val="center"/>
          </w:tcPr>
          <w:p w:rsidR="00842644" w:rsidRPr="009E27A8" w:rsidRDefault="00E37B04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842644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Default="00842644" w:rsidP="00050F1E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  <w:p w:rsidR="00842644" w:rsidRDefault="008C5160" w:rsidP="00050F1E">
            <w:pPr>
              <w:jc w:val="center"/>
              <w:rPr>
                <w:b/>
              </w:rPr>
            </w:pPr>
            <w:r>
              <w:rPr>
                <w:b/>
              </w:rPr>
              <w:t>KL. I, II</w:t>
            </w:r>
            <w:r w:rsidR="00232A5F">
              <w:rPr>
                <w:b/>
              </w:rPr>
              <w:t>, III</w:t>
            </w:r>
          </w:p>
          <w:p w:rsidR="00842644" w:rsidRDefault="00842644" w:rsidP="00050F1E">
            <w:pPr>
              <w:jc w:val="center"/>
              <w:rPr>
                <w:b/>
              </w:rPr>
            </w:pPr>
          </w:p>
        </w:tc>
        <w:tc>
          <w:tcPr>
            <w:tcW w:w="9144" w:type="dxa"/>
          </w:tcPr>
          <w:p w:rsidR="00842644" w:rsidRPr="008C5160" w:rsidRDefault="008C5160" w:rsidP="00050F1E">
            <w:r>
              <w:rPr>
                <w:i/>
              </w:rPr>
              <w:t>Pan Jezus przychodzi do mnie</w:t>
            </w:r>
            <w:r>
              <w:t xml:space="preserve"> M. Ludwik, A. Świtała</w:t>
            </w:r>
          </w:p>
          <w:p w:rsidR="00842644" w:rsidRPr="00473FDE" w:rsidRDefault="00842644" w:rsidP="00050F1E"/>
        </w:tc>
        <w:tc>
          <w:tcPr>
            <w:tcW w:w="1770" w:type="dxa"/>
          </w:tcPr>
          <w:p w:rsidR="00842644" w:rsidRPr="00AB1041" w:rsidRDefault="00593B5E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WK/1-4/2021</w:t>
            </w:r>
          </w:p>
        </w:tc>
      </w:tr>
      <w:tr w:rsidR="00842644" w:rsidRPr="00E6397F" w:rsidTr="00394F63">
        <w:tc>
          <w:tcPr>
            <w:tcW w:w="779" w:type="dxa"/>
            <w:vAlign w:val="center"/>
          </w:tcPr>
          <w:p w:rsidR="00842644" w:rsidRPr="009E27A8" w:rsidRDefault="00FF087C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842644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Default="00842644" w:rsidP="00050F1E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  <w:p w:rsidR="00842644" w:rsidRDefault="002B34C5" w:rsidP="00050F1E">
            <w:pPr>
              <w:jc w:val="center"/>
              <w:rPr>
                <w:b/>
              </w:rPr>
            </w:pPr>
            <w:r>
              <w:rPr>
                <w:b/>
              </w:rPr>
              <w:t>KL. IV</w:t>
            </w:r>
          </w:p>
        </w:tc>
        <w:tc>
          <w:tcPr>
            <w:tcW w:w="9144" w:type="dxa"/>
          </w:tcPr>
          <w:p w:rsidR="00842644" w:rsidRPr="008C5160" w:rsidRDefault="008C5160" w:rsidP="00050F1E">
            <w:r>
              <w:rPr>
                <w:i/>
              </w:rPr>
              <w:t>Zbawieni w Chrystusie</w:t>
            </w:r>
            <w:r>
              <w:t>, ks. red. M. Wilczek</w:t>
            </w:r>
          </w:p>
          <w:p w:rsidR="00842644" w:rsidRPr="00473FDE" w:rsidRDefault="00842644" w:rsidP="00050F1E"/>
        </w:tc>
        <w:tc>
          <w:tcPr>
            <w:tcW w:w="1770" w:type="dxa"/>
          </w:tcPr>
          <w:p w:rsidR="00842644" w:rsidRPr="00AB1041" w:rsidRDefault="00593B5E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WK/4-6/2014</w:t>
            </w:r>
          </w:p>
        </w:tc>
      </w:tr>
      <w:tr w:rsidR="008C5160" w:rsidRPr="00E6397F" w:rsidTr="00394F63">
        <w:tc>
          <w:tcPr>
            <w:tcW w:w="779" w:type="dxa"/>
            <w:vAlign w:val="center"/>
          </w:tcPr>
          <w:p w:rsidR="008C5160" w:rsidRDefault="00FF087C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8C5160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C5160" w:rsidRDefault="008C5160" w:rsidP="00050F1E">
            <w:pPr>
              <w:jc w:val="center"/>
              <w:rPr>
                <w:b/>
              </w:rPr>
            </w:pPr>
            <w:r>
              <w:rPr>
                <w:b/>
              </w:rPr>
              <w:t xml:space="preserve">Religia </w:t>
            </w:r>
          </w:p>
          <w:p w:rsidR="008C5160" w:rsidRDefault="008C5160" w:rsidP="00050F1E">
            <w:pPr>
              <w:jc w:val="center"/>
              <w:rPr>
                <w:b/>
              </w:rPr>
            </w:pPr>
            <w:r>
              <w:rPr>
                <w:b/>
              </w:rPr>
              <w:t>KL. V</w:t>
            </w:r>
            <w:r w:rsidR="003D4A1B">
              <w:rPr>
                <w:b/>
              </w:rPr>
              <w:t>, VI</w:t>
            </w:r>
            <w:r w:rsidR="005660FD">
              <w:rPr>
                <w:b/>
              </w:rPr>
              <w:t>, VII</w:t>
            </w:r>
          </w:p>
        </w:tc>
        <w:tc>
          <w:tcPr>
            <w:tcW w:w="9144" w:type="dxa"/>
          </w:tcPr>
          <w:p w:rsidR="008C5160" w:rsidRPr="003D4A1B" w:rsidRDefault="008C5160" w:rsidP="00050F1E">
            <w:r>
              <w:rPr>
                <w:i/>
              </w:rPr>
              <w:t>Bóg zbawia mnie dziś</w:t>
            </w:r>
            <w:r w:rsidR="003D4A1B">
              <w:t xml:space="preserve">, ks. A. </w:t>
            </w:r>
            <w:proofErr w:type="spellStart"/>
            <w:r w:rsidR="003D4A1B">
              <w:t>Juzwa</w:t>
            </w:r>
            <w:proofErr w:type="spellEnd"/>
            <w:r w:rsidR="003D4A1B">
              <w:t>, ks. M. Krupa</w:t>
            </w:r>
          </w:p>
        </w:tc>
        <w:tc>
          <w:tcPr>
            <w:tcW w:w="1770" w:type="dxa"/>
          </w:tcPr>
          <w:p w:rsidR="008C5160" w:rsidRDefault="00593B5E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WK/5-8/2021</w:t>
            </w:r>
          </w:p>
        </w:tc>
      </w:tr>
      <w:tr w:rsidR="008C5160" w:rsidRPr="00E6397F" w:rsidTr="00394F63">
        <w:tc>
          <w:tcPr>
            <w:tcW w:w="779" w:type="dxa"/>
            <w:vAlign w:val="center"/>
          </w:tcPr>
          <w:p w:rsidR="008C5160" w:rsidRDefault="00FF087C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8C5160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C5160" w:rsidRDefault="008C5160" w:rsidP="008C5160">
            <w:pPr>
              <w:jc w:val="center"/>
              <w:rPr>
                <w:b/>
              </w:rPr>
            </w:pPr>
            <w:r>
              <w:rPr>
                <w:b/>
              </w:rPr>
              <w:t>Religia</w:t>
            </w:r>
          </w:p>
          <w:p w:rsidR="008C5160" w:rsidRDefault="005660FD" w:rsidP="008C5160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="008C5160">
              <w:rPr>
                <w:b/>
              </w:rPr>
              <w:t>VIII</w:t>
            </w:r>
          </w:p>
        </w:tc>
        <w:tc>
          <w:tcPr>
            <w:tcW w:w="9144" w:type="dxa"/>
          </w:tcPr>
          <w:p w:rsidR="008C5160" w:rsidRDefault="008C5160" w:rsidP="00050F1E">
            <w:r>
              <w:rPr>
                <w:i/>
              </w:rPr>
              <w:t>Krocząc drogą Jezusa Chrystusa</w:t>
            </w:r>
            <w:r>
              <w:t xml:space="preserve">, red. M. Baron, ks. M. </w:t>
            </w:r>
            <w:proofErr w:type="spellStart"/>
            <w:r>
              <w:t>Ogiolda</w:t>
            </w:r>
            <w:proofErr w:type="spellEnd"/>
          </w:p>
          <w:p w:rsidR="00137791" w:rsidRDefault="00137791" w:rsidP="00050F1E"/>
          <w:p w:rsidR="00137791" w:rsidRPr="008C5160" w:rsidRDefault="00137791" w:rsidP="00050F1E"/>
        </w:tc>
        <w:tc>
          <w:tcPr>
            <w:tcW w:w="1770" w:type="dxa"/>
          </w:tcPr>
          <w:p w:rsidR="008C5160" w:rsidRDefault="00927A99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WK/7-8/2017</w:t>
            </w:r>
          </w:p>
        </w:tc>
      </w:tr>
      <w:tr w:rsidR="00842644" w:rsidRPr="00E6397F" w:rsidTr="00394F63">
        <w:tc>
          <w:tcPr>
            <w:tcW w:w="779" w:type="dxa"/>
            <w:vAlign w:val="center"/>
          </w:tcPr>
          <w:p w:rsidR="00842644" w:rsidRPr="009E27A8" w:rsidRDefault="00FF087C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842644" w:rsidRPr="009E27A8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Plastyka</w:t>
            </w:r>
          </w:p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 xml:space="preserve">KL. </w:t>
            </w:r>
            <w:r>
              <w:rPr>
                <w:b/>
              </w:rPr>
              <w:t>IV, V, VI, VII</w:t>
            </w:r>
          </w:p>
          <w:p w:rsidR="00842644" w:rsidRPr="00695C42" w:rsidRDefault="00842644" w:rsidP="00050F1E">
            <w:pPr>
              <w:rPr>
                <w:i/>
              </w:rPr>
            </w:pPr>
          </w:p>
        </w:tc>
        <w:tc>
          <w:tcPr>
            <w:tcW w:w="9144" w:type="dxa"/>
          </w:tcPr>
          <w:p w:rsidR="00842644" w:rsidRDefault="00842644" w:rsidP="00050F1E">
            <w:pPr>
              <w:jc w:val="both"/>
            </w:pPr>
            <w:r>
              <w:t>Program nauczania plastyki w szkole podstawowej klasy 4-7.</w:t>
            </w:r>
          </w:p>
          <w:p w:rsidR="00842644" w:rsidRDefault="00842644" w:rsidP="00050F1E">
            <w:pPr>
              <w:jc w:val="both"/>
            </w:pPr>
            <w:r>
              <w:t>Marzena Kwiecień</w:t>
            </w:r>
          </w:p>
          <w:p w:rsidR="00842644" w:rsidRDefault="00842644" w:rsidP="00050F1E">
            <w:pPr>
              <w:jc w:val="both"/>
            </w:pPr>
          </w:p>
        </w:tc>
        <w:tc>
          <w:tcPr>
            <w:tcW w:w="1770" w:type="dxa"/>
          </w:tcPr>
          <w:p w:rsidR="00842644" w:rsidRPr="00AB1041" w:rsidRDefault="00842644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</w:t>
            </w:r>
          </w:p>
        </w:tc>
      </w:tr>
      <w:tr w:rsidR="00842644" w:rsidRPr="00E6397F" w:rsidTr="00394F63">
        <w:tc>
          <w:tcPr>
            <w:tcW w:w="779" w:type="dxa"/>
            <w:vAlign w:val="center"/>
          </w:tcPr>
          <w:p w:rsidR="00842644" w:rsidRPr="009E27A8" w:rsidRDefault="00FF087C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842644" w:rsidRPr="009E27A8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Muzyka</w:t>
            </w:r>
          </w:p>
          <w:p w:rsidR="00842644" w:rsidRPr="00695C42" w:rsidRDefault="00842644" w:rsidP="00050F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KL. IV, V, VI, VII</w:t>
            </w:r>
          </w:p>
        </w:tc>
        <w:tc>
          <w:tcPr>
            <w:tcW w:w="9144" w:type="dxa"/>
          </w:tcPr>
          <w:p w:rsidR="00842644" w:rsidRPr="002B2E61" w:rsidRDefault="00842644" w:rsidP="00050F1E">
            <w:r w:rsidRPr="002B2E61">
              <w:lastRenderedPageBreak/>
              <w:t>Muzyka. Program nauczania muzyki w klasach 4-7</w:t>
            </w:r>
          </w:p>
          <w:p w:rsidR="00842644" w:rsidRPr="002B2E61" w:rsidRDefault="00842644" w:rsidP="00050F1E">
            <w:r>
              <w:lastRenderedPageBreak/>
              <w:t>Teresa Wójcik</w:t>
            </w:r>
          </w:p>
        </w:tc>
        <w:tc>
          <w:tcPr>
            <w:tcW w:w="1770" w:type="dxa"/>
          </w:tcPr>
          <w:p w:rsidR="00842644" w:rsidRPr="00160265" w:rsidRDefault="00842644" w:rsidP="00050F1E">
            <w:pPr>
              <w:pStyle w:val="Nagwek3"/>
              <w:jc w:val="center"/>
              <w:rPr>
                <w:b w:val="0"/>
              </w:rPr>
            </w:pPr>
            <w:r w:rsidRPr="00160265">
              <w:rPr>
                <w:b w:val="0"/>
              </w:rPr>
              <w:lastRenderedPageBreak/>
              <w:t>17/2017</w:t>
            </w:r>
          </w:p>
        </w:tc>
      </w:tr>
      <w:tr w:rsidR="00842644" w:rsidRPr="00E6397F" w:rsidTr="00394F63">
        <w:tc>
          <w:tcPr>
            <w:tcW w:w="779" w:type="dxa"/>
            <w:vAlign w:val="center"/>
          </w:tcPr>
          <w:p w:rsidR="00842644" w:rsidRPr="009E27A8" w:rsidRDefault="00FF087C" w:rsidP="00050F1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27</w:t>
            </w:r>
            <w:r w:rsidR="00842644" w:rsidRPr="009E27A8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Informatyka</w:t>
            </w:r>
          </w:p>
          <w:p w:rsidR="00842644" w:rsidRDefault="00842644" w:rsidP="00050F1E">
            <w:pPr>
              <w:jc w:val="center"/>
              <w:rPr>
                <w:b/>
              </w:rPr>
            </w:pPr>
            <w:r>
              <w:rPr>
                <w:b/>
              </w:rPr>
              <w:t>KL. IV, V, VI, VII, VIII</w:t>
            </w:r>
          </w:p>
          <w:p w:rsidR="00842644" w:rsidRPr="00695C42" w:rsidRDefault="00842644" w:rsidP="00050F1E">
            <w:pPr>
              <w:rPr>
                <w:b/>
              </w:rPr>
            </w:pPr>
          </w:p>
        </w:tc>
        <w:tc>
          <w:tcPr>
            <w:tcW w:w="9144" w:type="dxa"/>
          </w:tcPr>
          <w:p w:rsidR="00842644" w:rsidRDefault="00842644" w:rsidP="00050F1E">
            <w:pPr>
              <w:rPr>
                <w:i/>
              </w:rPr>
            </w:pPr>
            <w:r>
              <w:rPr>
                <w:i/>
              </w:rPr>
              <w:t xml:space="preserve"> Informatyka </w:t>
            </w:r>
          </w:p>
          <w:p w:rsidR="00842644" w:rsidRDefault="00842644" w:rsidP="00050F1E">
            <w:r w:rsidRPr="00D852D4">
              <w:t xml:space="preserve">W. </w:t>
            </w:r>
            <w:proofErr w:type="spellStart"/>
            <w:r w:rsidRPr="00D852D4">
              <w:t>Kranas</w:t>
            </w:r>
            <w:proofErr w:type="spellEnd"/>
            <w:r w:rsidRPr="00D852D4">
              <w:t>, A. Samulska</w:t>
            </w:r>
            <w:r>
              <w:t>.</w:t>
            </w:r>
          </w:p>
          <w:p w:rsidR="00842644" w:rsidRPr="00D852D4" w:rsidRDefault="00842644" w:rsidP="00050F1E"/>
        </w:tc>
        <w:tc>
          <w:tcPr>
            <w:tcW w:w="1770" w:type="dxa"/>
          </w:tcPr>
          <w:p w:rsidR="00842644" w:rsidRPr="00202201" w:rsidRDefault="00842644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18/2017</w:t>
            </w:r>
          </w:p>
        </w:tc>
      </w:tr>
      <w:tr w:rsidR="00842644" w:rsidRPr="00E6397F" w:rsidTr="00394F63">
        <w:trPr>
          <w:trHeight w:val="860"/>
        </w:trPr>
        <w:tc>
          <w:tcPr>
            <w:tcW w:w="779" w:type="dxa"/>
            <w:vAlign w:val="center"/>
          </w:tcPr>
          <w:p w:rsidR="00842644" w:rsidRPr="009E27A8" w:rsidRDefault="00FF087C" w:rsidP="00050F1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842644" w:rsidRPr="009E27A8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Wychowanie fizyczne</w:t>
            </w:r>
          </w:p>
          <w:p w:rsidR="00842644" w:rsidRPr="00695C42" w:rsidRDefault="00842644" w:rsidP="00050F1E">
            <w:pPr>
              <w:jc w:val="center"/>
              <w:rPr>
                <w:b/>
              </w:rPr>
            </w:pPr>
            <w:r>
              <w:rPr>
                <w:b/>
              </w:rPr>
              <w:t>KL. IV, V, VI, VII, VIII</w:t>
            </w:r>
          </w:p>
        </w:tc>
        <w:tc>
          <w:tcPr>
            <w:tcW w:w="9144" w:type="dxa"/>
          </w:tcPr>
          <w:p w:rsidR="00842644" w:rsidRDefault="00842644" w:rsidP="00050F1E">
            <w:pPr>
              <w:jc w:val="both"/>
            </w:pPr>
            <w:r>
              <w:t xml:space="preserve">Program nauczania wychowania fizycznego dla ośmioletniej szkoły podstawowej </w:t>
            </w:r>
          </w:p>
          <w:p w:rsidR="00842644" w:rsidRDefault="00842644" w:rsidP="00050F1E">
            <w:pPr>
              <w:jc w:val="both"/>
            </w:pPr>
            <w:r>
              <w:t>Krzysztof Warchoł.</w:t>
            </w:r>
          </w:p>
          <w:p w:rsidR="00842644" w:rsidRPr="00934866" w:rsidRDefault="00842644" w:rsidP="00050F1E">
            <w:pPr>
              <w:jc w:val="both"/>
            </w:pPr>
          </w:p>
        </w:tc>
        <w:tc>
          <w:tcPr>
            <w:tcW w:w="1770" w:type="dxa"/>
          </w:tcPr>
          <w:p w:rsidR="00842644" w:rsidRPr="00202201" w:rsidRDefault="00842644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19/2017</w:t>
            </w:r>
          </w:p>
        </w:tc>
      </w:tr>
      <w:tr w:rsidR="00842644" w:rsidRPr="00E6397F" w:rsidTr="00394F63">
        <w:trPr>
          <w:trHeight w:val="722"/>
        </w:trPr>
        <w:tc>
          <w:tcPr>
            <w:tcW w:w="779" w:type="dxa"/>
            <w:vAlign w:val="center"/>
          </w:tcPr>
          <w:p w:rsidR="00842644" w:rsidRPr="009E27A8" w:rsidRDefault="00FF087C" w:rsidP="00050F1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842644" w:rsidRPr="009E27A8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 xml:space="preserve">Wychowanie do życia              </w:t>
            </w:r>
            <w:r>
              <w:rPr>
                <w:b/>
              </w:rPr>
              <w:t xml:space="preserve"> </w:t>
            </w:r>
            <w:r w:rsidRPr="00695C42">
              <w:rPr>
                <w:b/>
              </w:rPr>
              <w:t>w rodzinie</w:t>
            </w:r>
          </w:p>
          <w:p w:rsidR="00842644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KL. IV</w:t>
            </w:r>
            <w:r>
              <w:rPr>
                <w:b/>
              </w:rPr>
              <w:t>, V, VI, VII, VIII</w:t>
            </w:r>
          </w:p>
          <w:p w:rsidR="00842644" w:rsidRPr="00695C42" w:rsidRDefault="00842644" w:rsidP="00050F1E">
            <w:pPr>
              <w:jc w:val="center"/>
              <w:rPr>
                <w:b/>
              </w:rPr>
            </w:pPr>
          </w:p>
        </w:tc>
        <w:tc>
          <w:tcPr>
            <w:tcW w:w="9144" w:type="dxa"/>
          </w:tcPr>
          <w:p w:rsidR="00842644" w:rsidRPr="00160265" w:rsidRDefault="00842644" w:rsidP="00050F1E">
            <w:pPr>
              <w:pStyle w:val="Nagwek3"/>
              <w:jc w:val="both"/>
              <w:rPr>
                <w:b w:val="0"/>
                <w:i/>
                <w:sz w:val="24"/>
              </w:rPr>
            </w:pPr>
            <w:r w:rsidRPr="00160265">
              <w:rPr>
                <w:b w:val="0"/>
                <w:i/>
                <w:sz w:val="24"/>
              </w:rPr>
              <w:t>Wędrując ku dorosłości.</w:t>
            </w:r>
          </w:p>
          <w:p w:rsidR="00842644" w:rsidRPr="00160265" w:rsidRDefault="00842644" w:rsidP="00050F1E">
            <w:pPr>
              <w:pStyle w:val="Nagwek3"/>
              <w:jc w:val="both"/>
              <w:rPr>
                <w:b w:val="0"/>
                <w:sz w:val="24"/>
              </w:rPr>
            </w:pPr>
            <w:r w:rsidRPr="00160265">
              <w:rPr>
                <w:b w:val="0"/>
                <w:sz w:val="24"/>
              </w:rPr>
              <w:t xml:space="preserve"> Teresa Król</w:t>
            </w:r>
          </w:p>
        </w:tc>
        <w:tc>
          <w:tcPr>
            <w:tcW w:w="1770" w:type="dxa"/>
          </w:tcPr>
          <w:p w:rsidR="00842644" w:rsidRPr="00202201" w:rsidRDefault="00842644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20/2017</w:t>
            </w:r>
          </w:p>
        </w:tc>
      </w:tr>
      <w:tr w:rsidR="00842644" w:rsidRPr="00E6397F" w:rsidTr="00394F63">
        <w:trPr>
          <w:trHeight w:val="722"/>
        </w:trPr>
        <w:tc>
          <w:tcPr>
            <w:tcW w:w="779" w:type="dxa"/>
            <w:vAlign w:val="center"/>
          </w:tcPr>
          <w:p w:rsidR="00842644" w:rsidRPr="009E27A8" w:rsidRDefault="00FF087C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842644" w:rsidRPr="009E27A8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Biologia</w:t>
            </w:r>
          </w:p>
          <w:p w:rsidR="00842644" w:rsidRPr="00695C42" w:rsidRDefault="00842644" w:rsidP="00050F1E">
            <w:pPr>
              <w:jc w:val="center"/>
              <w:rPr>
                <w:b/>
              </w:rPr>
            </w:pPr>
            <w:r>
              <w:rPr>
                <w:b/>
              </w:rPr>
              <w:t>KL.V, VI, VII, VIII</w:t>
            </w:r>
          </w:p>
        </w:tc>
        <w:tc>
          <w:tcPr>
            <w:tcW w:w="9144" w:type="dxa"/>
          </w:tcPr>
          <w:p w:rsidR="00842644" w:rsidRPr="00160265" w:rsidRDefault="00842644" w:rsidP="00050F1E">
            <w:pPr>
              <w:pStyle w:val="Nagwek3"/>
              <w:jc w:val="both"/>
              <w:rPr>
                <w:b w:val="0"/>
                <w:sz w:val="24"/>
              </w:rPr>
            </w:pPr>
            <w:r w:rsidRPr="00160265">
              <w:rPr>
                <w:b w:val="0"/>
                <w:sz w:val="24"/>
              </w:rPr>
              <w:t>Program nauczania biologii dla II etapu edukacyjnego, klasy 5-8 szkoły podstawowej.</w:t>
            </w:r>
          </w:p>
          <w:p w:rsidR="00842644" w:rsidRPr="00160265" w:rsidRDefault="00842644" w:rsidP="00050F1E">
            <w:pPr>
              <w:pStyle w:val="Nagwek3"/>
              <w:jc w:val="both"/>
              <w:rPr>
                <w:b w:val="0"/>
                <w:sz w:val="24"/>
              </w:rPr>
            </w:pPr>
            <w:r w:rsidRPr="00160265">
              <w:rPr>
                <w:b w:val="0"/>
                <w:sz w:val="24"/>
              </w:rPr>
              <w:t xml:space="preserve">Ewa Jastrzębska, Ewa </w:t>
            </w:r>
            <w:proofErr w:type="spellStart"/>
            <w:r w:rsidRPr="00160265">
              <w:rPr>
                <w:b w:val="0"/>
                <w:sz w:val="24"/>
              </w:rPr>
              <w:t>Pyłka</w:t>
            </w:r>
            <w:proofErr w:type="spellEnd"/>
            <w:r w:rsidRPr="00160265">
              <w:rPr>
                <w:b w:val="0"/>
                <w:sz w:val="24"/>
              </w:rPr>
              <w:t xml:space="preserve"> – Gutowska.</w:t>
            </w:r>
          </w:p>
          <w:p w:rsidR="00842644" w:rsidRPr="00160265" w:rsidRDefault="00842644" w:rsidP="00050F1E">
            <w:pPr>
              <w:pStyle w:val="Nagwek3"/>
              <w:jc w:val="both"/>
              <w:rPr>
                <w:b w:val="0"/>
                <w:sz w:val="24"/>
              </w:rPr>
            </w:pPr>
          </w:p>
        </w:tc>
        <w:tc>
          <w:tcPr>
            <w:tcW w:w="1770" w:type="dxa"/>
          </w:tcPr>
          <w:p w:rsidR="00842644" w:rsidRPr="00202201" w:rsidRDefault="00842644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</w:t>
            </w:r>
          </w:p>
        </w:tc>
      </w:tr>
      <w:tr w:rsidR="00842644" w:rsidRPr="00E6397F" w:rsidTr="00394F63">
        <w:trPr>
          <w:trHeight w:val="722"/>
        </w:trPr>
        <w:tc>
          <w:tcPr>
            <w:tcW w:w="779" w:type="dxa"/>
            <w:vAlign w:val="center"/>
          </w:tcPr>
          <w:p w:rsidR="00842644" w:rsidRPr="009E27A8" w:rsidRDefault="00FF087C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842644" w:rsidRPr="009E27A8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Chemia</w:t>
            </w:r>
          </w:p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KL. VII</w:t>
            </w:r>
            <w:r>
              <w:rPr>
                <w:b/>
              </w:rPr>
              <w:t>, VIII</w:t>
            </w:r>
          </w:p>
        </w:tc>
        <w:tc>
          <w:tcPr>
            <w:tcW w:w="9144" w:type="dxa"/>
          </w:tcPr>
          <w:p w:rsidR="00842644" w:rsidRPr="0000216D" w:rsidRDefault="0000216D" w:rsidP="00050F1E">
            <w:pPr>
              <w:pStyle w:val="Nagwek3"/>
              <w:rPr>
                <w:b w:val="0"/>
                <w:sz w:val="24"/>
                <w:szCs w:val="24"/>
              </w:rPr>
            </w:pPr>
            <w:r w:rsidRPr="0000216D">
              <w:rPr>
                <w:rStyle w:val="Pogrubienie"/>
                <w:color w:val="000000"/>
                <w:sz w:val="24"/>
                <w:szCs w:val="24"/>
                <w:shd w:val="clear" w:color="auto" w:fill="FFFFFF"/>
              </w:rPr>
              <w:t>Program nauczania chemii w szkole podstawowej Chemia Nowej Ery</w:t>
            </w:r>
            <w:r w:rsidR="00842644" w:rsidRPr="0000216D">
              <w:rPr>
                <w:b w:val="0"/>
                <w:sz w:val="24"/>
                <w:szCs w:val="24"/>
              </w:rPr>
              <w:t>.</w:t>
            </w:r>
          </w:p>
          <w:p w:rsidR="00842644" w:rsidRPr="00160265" w:rsidRDefault="0000216D" w:rsidP="0000216D">
            <w:pPr>
              <w:pStyle w:val="Nagwek3"/>
              <w:jc w:val="both"/>
              <w:rPr>
                <w:b w:val="0"/>
                <w:sz w:val="24"/>
              </w:rPr>
            </w:pPr>
            <w:r w:rsidRPr="0000216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Jan Kulawik, Teresa Kulawik, Maria Litwin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70" w:type="dxa"/>
          </w:tcPr>
          <w:p w:rsidR="00842644" w:rsidRPr="00202201" w:rsidRDefault="005660FD" w:rsidP="00050F1E">
            <w:pPr>
              <w:jc w:val="center"/>
              <w:rPr>
                <w:sz w:val="28"/>
                <w:szCs w:val="28"/>
              </w:rPr>
            </w:pPr>
            <w:r w:rsidRPr="005660FD">
              <w:rPr>
                <w:color w:val="FF0000"/>
                <w:sz w:val="28"/>
                <w:szCs w:val="28"/>
              </w:rPr>
              <w:t>7/2023</w:t>
            </w:r>
          </w:p>
        </w:tc>
      </w:tr>
      <w:tr w:rsidR="00842644" w:rsidRPr="00E6397F" w:rsidTr="00394F63">
        <w:trPr>
          <w:trHeight w:val="722"/>
        </w:trPr>
        <w:tc>
          <w:tcPr>
            <w:tcW w:w="779" w:type="dxa"/>
            <w:vAlign w:val="center"/>
          </w:tcPr>
          <w:p w:rsidR="00842644" w:rsidRPr="009E27A8" w:rsidRDefault="00FF087C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842644" w:rsidRPr="009E27A8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Fizyka</w:t>
            </w:r>
          </w:p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KL.VII</w:t>
            </w:r>
            <w:r>
              <w:rPr>
                <w:b/>
              </w:rPr>
              <w:t>, VIII</w:t>
            </w:r>
          </w:p>
        </w:tc>
        <w:tc>
          <w:tcPr>
            <w:tcW w:w="9144" w:type="dxa"/>
          </w:tcPr>
          <w:p w:rsidR="0000216D" w:rsidRPr="0000216D" w:rsidRDefault="0000216D" w:rsidP="0000216D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216D">
              <w:rPr>
                <w:rStyle w:val="Pogrubienie"/>
                <w:b w:val="0"/>
                <w:color w:val="000000"/>
              </w:rPr>
              <w:t>Program nauczania fizyki w szkole podstawowej. To jest fizyka.</w:t>
            </w:r>
          </w:p>
          <w:p w:rsidR="0000216D" w:rsidRPr="0000216D" w:rsidRDefault="0000216D" w:rsidP="0000216D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216D">
              <w:rPr>
                <w:color w:val="000000"/>
              </w:rPr>
              <w:t>Marcin Braun, Weronika Śliwa</w:t>
            </w:r>
          </w:p>
          <w:p w:rsidR="00842644" w:rsidRPr="00160265" w:rsidRDefault="00842644" w:rsidP="00050F1E">
            <w:pPr>
              <w:pStyle w:val="Nagwek3"/>
              <w:jc w:val="both"/>
              <w:rPr>
                <w:b w:val="0"/>
                <w:sz w:val="24"/>
              </w:rPr>
            </w:pPr>
          </w:p>
        </w:tc>
        <w:tc>
          <w:tcPr>
            <w:tcW w:w="1770" w:type="dxa"/>
          </w:tcPr>
          <w:p w:rsidR="00842644" w:rsidRPr="00202201" w:rsidRDefault="005660FD" w:rsidP="00050F1E">
            <w:pPr>
              <w:jc w:val="center"/>
              <w:rPr>
                <w:sz w:val="28"/>
                <w:szCs w:val="28"/>
              </w:rPr>
            </w:pPr>
            <w:r w:rsidRPr="005660FD">
              <w:rPr>
                <w:color w:val="FF0000"/>
                <w:sz w:val="28"/>
                <w:szCs w:val="28"/>
              </w:rPr>
              <w:t>8/2023</w:t>
            </w:r>
          </w:p>
        </w:tc>
      </w:tr>
      <w:tr w:rsidR="00842644" w:rsidRPr="00E6397F" w:rsidTr="00394F63">
        <w:trPr>
          <w:trHeight w:val="722"/>
        </w:trPr>
        <w:tc>
          <w:tcPr>
            <w:tcW w:w="779" w:type="dxa"/>
            <w:vAlign w:val="center"/>
          </w:tcPr>
          <w:p w:rsidR="00842644" w:rsidRPr="009E27A8" w:rsidRDefault="00FF087C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842644" w:rsidRPr="009E27A8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Geografia</w:t>
            </w:r>
          </w:p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KL. VII</w:t>
            </w:r>
            <w:r>
              <w:rPr>
                <w:b/>
              </w:rPr>
              <w:t>, VIII</w:t>
            </w:r>
          </w:p>
        </w:tc>
        <w:tc>
          <w:tcPr>
            <w:tcW w:w="9144" w:type="dxa"/>
          </w:tcPr>
          <w:p w:rsidR="00842644" w:rsidRDefault="00842644" w:rsidP="00050F1E">
            <w:pPr>
              <w:jc w:val="both"/>
            </w:pPr>
            <w:r w:rsidRPr="001B0856">
              <w:t xml:space="preserve">Program nauczania </w:t>
            </w:r>
            <w:r>
              <w:t>geografii klas 4-8.</w:t>
            </w:r>
          </w:p>
          <w:p w:rsidR="00842644" w:rsidRPr="001B0856" w:rsidRDefault="00842644" w:rsidP="00050F1E">
            <w:pPr>
              <w:jc w:val="both"/>
            </w:pPr>
            <w:r>
              <w:t>A. Lachowicz, A. Głowacz, P. Stankiewicz, M. Lachowicz.</w:t>
            </w:r>
          </w:p>
          <w:p w:rsidR="00842644" w:rsidRPr="00160265" w:rsidRDefault="00842644" w:rsidP="00050F1E">
            <w:pPr>
              <w:pStyle w:val="Nagwek3"/>
              <w:jc w:val="both"/>
              <w:rPr>
                <w:b w:val="0"/>
                <w:sz w:val="24"/>
              </w:rPr>
            </w:pPr>
          </w:p>
        </w:tc>
        <w:tc>
          <w:tcPr>
            <w:tcW w:w="1770" w:type="dxa"/>
          </w:tcPr>
          <w:p w:rsidR="00842644" w:rsidRPr="00202201" w:rsidRDefault="00842644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24/2017</w:t>
            </w:r>
          </w:p>
        </w:tc>
      </w:tr>
      <w:tr w:rsidR="00842644" w:rsidRPr="00E6397F" w:rsidTr="00394F63">
        <w:trPr>
          <w:trHeight w:val="722"/>
        </w:trPr>
        <w:tc>
          <w:tcPr>
            <w:tcW w:w="779" w:type="dxa"/>
            <w:vAlign w:val="center"/>
          </w:tcPr>
          <w:p w:rsidR="00842644" w:rsidRPr="009E27A8" w:rsidRDefault="00FF087C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842644" w:rsidRPr="009E27A8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Doradztwo zawodowe</w:t>
            </w:r>
          </w:p>
          <w:p w:rsidR="00842644" w:rsidRPr="00695C42" w:rsidRDefault="00842644" w:rsidP="00050F1E">
            <w:pPr>
              <w:jc w:val="center"/>
              <w:rPr>
                <w:b/>
              </w:rPr>
            </w:pPr>
            <w:r w:rsidRPr="00695C42">
              <w:rPr>
                <w:b/>
              </w:rPr>
              <w:t>KL.VII</w:t>
            </w:r>
            <w:r>
              <w:rPr>
                <w:b/>
              </w:rPr>
              <w:t>, VIII</w:t>
            </w:r>
          </w:p>
        </w:tc>
        <w:tc>
          <w:tcPr>
            <w:tcW w:w="9144" w:type="dxa"/>
          </w:tcPr>
          <w:p w:rsidR="00842644" w:rsidRPr="00160265" w:rsidRDefault="00842644" w:rsidP="00050F1E">
            <w:pPr>
              <w:pStyle w:val="Nagwek3"/>
              <w:rPr>
                <w:b w:val="0"/>
                <w:sz w:val="24"/>
                <w:szCs w:val="24"/>
              </w:rPr>
            </w:pPr>
            <w:r w:rsidRPr="00160265">
              <w:rPr>
                <w:b w:val="0"/>
                <w:sz w:val="24"/>
                <w:szCs w:val="24"/>
              </w:rPr>
              <w:t xml:space="preserve">Doradztwo zawodowe.                                    </w:t>
            </w:r>
          </w:p>
          <w:p w:rsidR="00842644" w:rsidRPr="00160265" w:rsidRDefault="00842644" w:rsidP="00050F1E">
            <w:pPr>
              <w:pStyle w:val="Nagwek3"/>
              <w:rPr>
                <w:b w:val="0"/>
                <w:sz w:val="24"/>
                <w:szCs w:val="24"/>
              </w:rPr>
            </w:pPr>
            <w:r w:rsidRPr="00160265">
              <w:rPr>
                <w:b w:val="0"/>
                <w:sz w:val="24"/>
                <w:szCs w:val="24"/>
              </w:rPr>
              <w:t xml:space="preserve"> Edyta</w:t>
            </w:r>
            <w:r w:rsidRPr="00160265">
              <w:rPr>
                <w:b w:val="0"/>
                <w:sz w:val="24"/>
                <w:szCs w:val="24"/>
                <w:lang w:val="de-DE"/>
              </w:rPr>
              <w:t xml:space="preserve"> D</w:t>
            </w:r>
            <w:r w:rsidRPr="00160265">
              <w:rPr>
                <w:b w:val="0"/>
                <w:sz w:val="24"/>
                <w:szCs w:val="24"/>
                <w:shd w:val="clear" w:color="auto" w:fill="FFFFFF"/>
              </w:rPr>
              <w:t>ö</w:t>
            </w:r>
            <w:proofErr w:type="spellStart"/>
            <w:r w:rsidRPr="00160265">
              <w:rPr>
                <w:b w:val="0"/>
                <w:sz w:val="24"/>
                <w:szCs w:val="24"/>
                <w:lang w:val="de-DE"/>
              </w:rPr>
              <w:t>hner</w:t>
            </w:r>
            <w:proofErr w:type="spellEnd"/>
          </w:p>
        </w:tc>
        <w:tc>
          <w:tcPr>
            <w:tcW w:w="1770" w:type="dxa"/>
          </w:tcPr>
          <w:p w:rsidR="00842644" w:rsidRPr="00202201" w:rsidRDefault="00842644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25/2017</w:t>
            </w:r>
          </w:p>
        </w:tc>
      </w:tr>
      <w:tr w:rsidR="00842644" w:rsidRPr="00E6397F" w:rsidTr="00394F63">
        <w:trPr>
          <w:trHeight w:val="722"/>
        </w:trPr>
        <w:tc>
          <w:tcPr>
            <w:tcW w:w="779" w:type="dxa"/>
            <w:vAlign w:val="center"/>
          </w:tcPr>
          <w:p w:rsidR="00842644" w:rsidRDefault="00FF087C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842644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Default="00842644" w:rsidP="00050F1E">
            <w:pPr>
              <w:jc w:val="center"/>
              <w:rPr>
                <w:b/>
              </w:rPr>
            </w:pPr>
            <w:r>
              <w:rPr>
                <w:b/>
              </w:rPr>
              <w:t>WOS</w:t>
            </w:r>
          </w:p>
          <w:p w:rsidR="00842644" w:rsidRPr="00695C42" w:rsidRDefault="00842644" w:rsidP="00050F1E">
            <w:pPr>
              <w:jc w:val="center"/>
              <w:rPr>
                <w:b/>
              </w:rPr>
            </w:pPr>
            <w:r>
              <w:rPr>
                <w:b/>
              </w:rPr>
              <w:t>Kl. VIII</w:t>
            </w:r>
          </w:p>
        </w:tc>
        <w:tc>
          <w:tcPr>
            <w:tcW w:w="9144" w:type="dxa"/>
          </w:tcPr>
          <w:p w:rsidR="00842644" w:rsidRPr="00160265" w:rsidRDefault="00842644" w:rsidP="00050F1E">
            <w:pPr>
              <w:pStyle w:val="Nagwek3"/>
              <w:rPr>
                <w:b w:val="0"/>
                <w:sz w:val="24"/>
                <w:szCs w:val="24"/>
              </w:rPr>
            </w:pPr>
            <w:r w:rsidRPr="00160265">
              <w:rPr>
                <w:b w:val="0"/>
                <w:sz w:val="24"/>
                <w:szCs w:val="24"/>
              </w:rPr>
              <w:t>Wiedza o bezpieczeństwie. Program naucz</w:t>
            </w:r>
            <w:r w:rsidR="006A5BEE">
              <w:rPr>
                <w:b w:val="0"/>
                <w:sz w:val="24"/>
                <w:szCs w:val="24"/>
              </w:rPr>
              <w:t>ania. Szkoła podstawowa klasa 8</w:t>
            </w:r>
          </w:p>
          <w:p w:rsidR="00842644" w:rsidRPr="00160265" w:rsidRDefault="00842644" w:rsidP="00050F1E">
            <w:pPr>
              <w:pStyle w:val="Nagwek3"/>
              <w:rPr>
                <w:b w:val="0"/>
                <w:sz w:val="24"/>
                <w:szCs w:val="24"/>
              </w:rPr>
            </w:pPr>
            <w:r w:rsidRPr="00160265">
              <w:rPr>
                <w:b w:val="0"/>
                <w:sz w:val="24"/>
                <w:szCs w:val="24"/>
              </w:rPr>
              <w:t>Piotr Krzesicki, Piotr Kur</w:t>
            </w:r>
          </w:p>
        </w:tc>
        <w:tc>
          <w:tcPr>
            <w:tcW w:w="1770" w:type="dxa"/>
          </w:tcPr>
          <w:p w:rsidR="00842644" w:rsidRDefault="00842644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1/2018</w:t>
            </w:r>
          </w:p>
        </w:tc>
      </w:tr>
      <w:tr w:rsidR="00842644" w:rsidRPr="00E6397F" w:rsidTr="00394F63">
        <w:trPr>
          <w:trHeight w:val="722"/>
        </w:trPr>
        <w:tc>
          <w:tcPr>
            <w:tcW w:w="779" w:type="dxa"/>
            <w:vAlign w:val="center"/>
          </w:tcPr>
          <w:p w:rsidR="00842644" w:rsidRDefault="00FF087C" w:rsidP="00050F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  <w:r w:rsidR="00842644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</w:tcPr>
          <w:p w:rsidR="00842644" w:rsidRDefault="00842644" w:rsidP="00050F1E">
            <w:pPr>
              <w:jc w:val="center"/>
              <w:rPr>
                <w:b/>
              </w:rPr>
            </w:pPr>
            <w:r>
              <w:rPr>
                <w:b/>
              </w:rPr>
              <w:t>Edukacja dla bezpieczeństwa</w:t>
            </w:r>
          </w:p>
          <w:p w:rsidR="00842644" w:rsidRDefault="00842644" w:rsidP="00050F1E">
            <w:pPr>
              <w:jc w:val="center"/>
              <w:rPr>
                <w:b/>
              </w:rPr>
            </w:pPr>
            <w:r>
              <w:rPr>
                <w:b/>
              </w:rPr>
              <w:t>Kl. VIII</w:t>
            </w:r>
          </w:p>
          <w:p w:rsidR="00842644" w:rsidRPr="00695C42" w:rsidRDefault="00842644" w:rsidP="00050F1E">
            <w:pPr>
              <w:jc w:val="center"/>
              <w:rPr>
                <w:b/>
              </w:rPr>
            </w:pPr>
          </w:p>
        </w:tc>
        <w:tc>
          <w:tcPr>
            <w:tcW w:w="9144" w:type="dxa"/>
          </w:tcPr>
          <w:p w:rsidR="00842644" w:rsidRPr="00160265" w:rsidRDefault="00842644" w:rsidP="00050F1E">
            <w:pPr>
              <w:pStyle w:val="Nagwek3"/>
              <w:rPr>
                <w:b w:val="0"/>
                <w:sz w:val="24"/>
                <w:szCs w:val="24"/>
              </w:rPr>
            </w:pPr>
            <w:r w:rsidRPr="00160265">
              <w:rPr>
                <w:b w:val="0"/>
                <w:sz w:val="24"/>
                <w:szCs w:val="24"/>
              </w:rPr>
              <w:t xml:space="preserve">Program nauczania edukacji dla bezpieczeństwa w 8 klasie szkoły podstawowej. </w:t>
            </w:r>
          </w:p>
          <w:p w:rsidR="00842644" w:rsidRPr="00160265" w:rsidRDefault="00842644" w:rsidP="00050F1E">
            <w:pPr>
              <w:pStyle w:val="Nagwek3"/>
              <w:rPr>
                <w:b w:val="0"/>
                <w:sz w:val="24"/>
                <w:szCs w:val="24"/>
              </w:rPr>
            </w:pPr>
            <w:r w:rsidRPr="00160265">
              <w:rPr>
                <w:b w:val="0"/>
                <w:sz w:val="24"/>
                <w:szCs w:val="24"/>
              </w:rPr>
              <w:t xml:space="preserve">Bogusława </w:t>
            </w:r>
            <w:proofErr w:type="spellStart"/>
            <w:r w:rsidRPr="00160265">
              <w:rPr>
                <w:b w:val="0"/>
                <w:sz w:val="24"/>
                <w:szCs w:val="24"/>
              </w:rPr>
              <w:t>Breitkopf</w:t>
            </w:r>
            <w:proofErr w:type="spellEnd"/>
          </w:p>
        </w:tc>
        <w:tc>
          <w:tcPr>
            <w:tcW w:w="1770" w:type="dxa"/>
          </w:tcPr>
          <w:p w:rsidR="00842644" w:rsidRDefault="00842644" w:rsidP="0005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2/2018</w:t>
            </w:r>
          </w:p>
        </w:tc>
      </w:tr>
    </w:tbl>
    <w:p w:rsidR="00842644" w:rsidRDefault="00842644" w:rsidP="00394F63"/>
    <w:sectPr w:rsidR="00842644" w:rsidSect="0033477A">
      <w:pgSz w:w="16840" w:h="11907" w:orient="landscape" w:code="9"/>
      <w:pgMar w:top="567" w:right="35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8D" w:rsidRDefault="00244B8D" w:rsidP="009F1B89">
      <w:r>
        <w:separator/>
      </w:r>
    </w:p>
  </w:endnote>
  <w:endnote w:type="continuationSeparator" w:id="0">
    <w:p w:rsidR="00244B8D" w:rsidRDefault="00244B8D" w:rsidP="009F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8D" w:rsidRDefault="00244B8D" w:rsidP="009F1B89">
      <w:r>
        <w:separator/>
      </w:r>
    </w:p>
  </w:footnote>
  <w:footnote w:type="continuationSeparator" w:id="0">
    <w:p w:rsidR="00244B8D" w:rsidRDefault="00244B8D" w:rsidP="009F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49"/>
    <w:rsid w:val="0000216D"/>
    <w:rsid w:val="0001535D"/>
    <w:rsid w:val="00017963"/>
    <w:rsid w:val="00027CBC"/>
    <w:rsid w:val="000302E8"/>
    <w:rsid w:val="00050F1E"/>
    <w:rsid w:val="00052823"/>
    <w:rsid w:val="00085745"/>
    <w:rsid w:val="000E09DF"/>
    <w:rsid w:val="000E4726"/>
    <w:rsid w:val="000E6B71"/>
    <w:rsid w:val="000F7B41"/>
    <w:rsid w:val="00107F44"/>
    <w:rsid w:val="0013058D"/>
    <w:rsid w:val="00137791"/>
    <w:rsid w:val="00160265"/>
    <w:rsid w:val="001813F5"/>
    <w:rsid w:val="00181DA4"/>
    <w:rsid w:val="00197969"/>
    <w:rsid w:val="001A492B"/>
    <w:rsid w:val="001B0856"/>
    <w:rsid w:val="001C59C0"/>
    <w:rsid w:val="001E6176"/>
    <w:rsid w:val="00202201"/>
    <w:rsid w:val="002274EA"/>
    <w:rsid w:val="00231F31"/>
    <w:rsid w:val="00232A5F"/>
    <w:rsid w:val="00232D6D"/>
    <w:rsid w:val="00232EAD"/>
    <w:rsid w:val="00244B8D"/>
    <w:rsid w:val="002646BE"/>
    <w:rsid w:val="0026797C"/>
    <w:rsid w:val="0028536D"/>
    <w:rsid w:val="002A1545"/>
    <w:rsid w:val="002A6021"/>
    <w:rsid w:val="002B2E61"/>
    <w:rsid w:val="002B34C5"/>
    <w:rsid w:val="002B60CB"/>
    <w:rsid w:val="002B6D35"/>
    <w:rsid w:val="002B7945"/>
    <w:rsid w:val="002C4CC0"/>
    <w:rsid w:val="002C5BF2"/>
    <w:rsid w:val="00310DEF"/>
    <w:rsid w:val="003236DB"/>
    <w:rsid w:val="0033477A"/>
    <w:rsid w:val="00371A88"/>
    <w:rsid w:val="00380D70"/>
    <w:rsid w:val="00382D18"/>
    <w:rsid w:val="00394F63"/>
    <w:rsid w:val="00397264"/>
    <w:rsid w:val="003C2F49"/>
    <w:rsid w:val="003D3476"/>
    <w:rsid w:val="003D4A1B"/>
    <w:rsid w:val="003F666F"/>
    <w:rsid w:val="004047C1"/>
    <w:rsid w:val="00444F69"/>
    <w:rsid w:val="00446F05"/>
    <w:rsid w:val="00473FDE"/>
    <w:rsid w:val="00482970"/>
    <w:rsid w:val="0049553B"/>
    <w:rsid w:val="004B0560"/>
    <w:rsid w:val="004D0BF1"/>
    <w:rsid w:val="004F46D9"/>
    <w:rsid w:val="00543C4D"/>
    <w:rsid w:val="0055276D"/>
    <w:rsid w:val="005660FD"/>
    <w:rsid w:val="00567191"/>
    <w:rsid w:val="0059305E"/>
    <w:rsid w:val="00593B5E"/>
    <w:rsid w:val="005A0850"/>
    <w:rsid w:val="005B617B"/>
    <w:rsid w:val="005C17DA"/>
    <w:rsid w:val="005C5FE1"/>
    <w:rsid w:val="005D5ED6"/>
    <w:rsid w:val="005F32F3"/>
    <w:rsid w:val="006069BE"/>
    <w:rsid w:val="00625373"/>
    <w:rsid w:val="00654E2C"/>
    <w:rsid w:val="00657688"/>
    <w:rsid w:val="00661F24"/>
    <w:rsid w:val="00674709"/>
    <w:rsid w:val="00695C42"/>
    <w:rsid w:val="006A5BEE"/>
    <w:rsid w:val="006A66FB"/>
    <w:rsid w:val="006C4AC0"/>
    <w:rsid w:val="006E760C"/>
    <w:rsid w:val="006F0358"/>
    <w:rsid w:val="006F359B"/>
    <w:rsid w:val="007008A3"/>
    <w:rsid w:val="007071A0"/>
    <w:rsid w:val="00733F9B"/>
    <w:rsid w:val="00736072"/>
    <w:rsid w:val="007429F6"/>
    <w:rsid w:val="0075142F"/>
    <w:rsid w:val="00752592"/>
    <w:rsid w:val="007622A3"/>
    <w:rsid w:val="00786DEB"/>
    <w:rsid w:val="007926D0"/>
    <w:rsid w:val="007A4449"/>
    <w:rsid w:val="007D2FE0"/>
    <w:rsid w:val="007D6556"/>
    <w:rsid w:val="00815A3B"/>
    <w:rsid w:val="00842644"/>
    <w:rsid w:val="00851BAE"/>
    <w:rsid w:val="00895C76"/>
    <w:rsid w:val="008B19D0"/>
    <w:rsid w:val="008C1257"/>
    <w:rsid w:val="008C5160"/>
    <w:rsid w:val="008D2364"/>
    <w:rsid w:val="00921FFC"/>
    <w:rsid w:val="00927A99"/>
    <w:rsid w:val="00934866"/>
    <w:rsid w:val="00953F44"/>
    <w:rsid w:val="0095669A"/>
    <w:rsid w:val="00975692"/>
    <w:rsid w:val="009820A3"/>
    <w:rsid w:val="009935B2"/>
    <w:rsid w:val="009C2646"/>
    <w:rsid w:val="009D132E"/>
    <w:rsid w:val="009E27A8"/>
    <w:rsid w:val="009F1B89"/>
    <w:rsid w:val="00A37AA1"/>
    <w:rsid w:val="00A7055B"/>
    <w:rsid w:val="00A93347"/>
    <w:rsid w:val="00AB1041"/>
    <w:rsid w:val="00AF77CF"/>
    <w:rsid w:val="00B1656E"/>
    <w:rsid w:val="00B36C53"/>
    <w:rsid w:val="00B84CD9"/>
    <w:rsid w:val="00B91D26"/>
    <w:rsid w:val="00BA5A31"/>
    <w:rsid w:val="00BB5C59"/>
    <w:rsid w:val="00BB625F"/>
    <w:rsid w:val="00BB7240"/>
    <w:rsid w:val="00BC26B3"/>
    <w:rsid w:val="00BC5FC7"/>
    <w:rsid w:val="00C13C78"/>
    <w:rsid w:val="00C268DB"/>
    <w:rsid w:val="00C6790A"/>
    <w:rsid w:val="00CA38B6"/>
    <w:rsid w:val="00D170F2"/>
    <w:rsid w:val="00D427BD"/>
    <w:rsid w:val="00D44140"/>
    <w:rsid w:val="00D449B5"/>
    <w:rsid w:val="00D56674"/>
    <w:rsid w:val="00D64DBF"/>
    <w:rsid w:val="00D852D4"/>
    <w:rsid w:val="00DA2236"/>
    <w:rsid w:val="00DA3719"/>
    <w:rsid w:val="00DB72A6"/>
    <w:rsid w:val="00DF040B"/>
    <w:rsid w:val="00DF29E4"/>
    <w:rsid w:val="00DF61C2"/>
    <w:rsid w:val="00E373FE"/>
    <w:rsid w:val="00E37B04"/>
    <w:rsid w:val="00E426E0"/>
    <w:rsid w:val="00E42FF4"/>
    <w:rsid w:val="00E6397F"/>
    <w:rsid w:val="00E77004"/>
    <w:rsid w:val="00E80666"/>
    <w:rsid w:val="00EB21C9"/>
    <w:rsid w:val="00ED1393"/>
    <w:rsid w:val="00F0456E"/>
    <w:rsid w:val="00F1124B"/>
    <w:rsid w:val="00F163A7"/>
    <w:rsid w:val="00F22D02"/>
    <w:rsid w:val="00F60E92"/>
    <w:rsid w:val="00F91929"/>
    <w:rsid w:val="00FA682F"/>
    <w:rsid w:val="00FC0FBC"/>
    <w:rsid w:val="00FC7524"/>
    <w:rsid w:val="00FE73C9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4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444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7A4449"/>
    <w:pPr>
      <w:keepNext/>
      <w:outlineLvl w:val="2"/>
    </w:pPr>
    <w:rPr>
      <w:rFonts w:eastAsia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A4449"/>
    <w:rPr>
      <w:rFonts w:ascii="Cambria" w:hAnsi="Cambria"/>
      <w:b/>
      <w:color w:val="365F91"/>
      <w:sz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7A4449"/>
    <w:rPr>
      <w:rFonts w:ascii="Times New Roman" w:hAnsi="Times New Roman"/>
      <w:b/>
      <w:sz w:val="28"/>
      <w:lang w:eastAsia="pl-PL"/>
    </w:rPr>
  </w:style>
  <w:style w:type="table" w:styleId="Tabela-Siatka">
    <w:name w:val="Table Grid"/>
    <w:basedOn w:val="Standardowy"/>
    <w:uiPriority w:val="99"/>
    <w:rsid w:val="007A4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A66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9F1B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F1B89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F1B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F1B89"/>
    <w:rPr>
      <w:rFonts w:ascii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0021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216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8B19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4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444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7A4449"/>
    <w:pPr>
      <w:keepNext/>
      <w:outlineLvl w:val="2"/>
    </w:pPr>
    <w:rPr>
      <w:rFonts w:eastAsia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A4449"/>
    <w:rPr>
      <w:rFonts w:ascii="Cambria" w:hAnsi="Cambria"/>
      <w:b/>
      <w:color w:val="365F91"/>
      <w:sz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7A4449"/>
    <w:rPr>
      <w:rFonts w:ascii="Times New Roman" w:hAnsi="Times New Roman"/>
      <w:b/>
      <w:sz w:val="28"/>
      <w:lang w:eastAsia="pl-PL"/>
    </w:rPr>
  </w:style>
  <w:style w:type="table" w:styleId="Tabela-Siatka">
    <w:name w:val="Table Grid"/>
    <w:basedOn w:val="Standardowy"/>
    <w:uiPriority w:val="99"/>
    <w:rsid w:val="007A4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A66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9F1B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F1B89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F1B8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F1B89"/>
    <w:rPr>
      <w:rFonts w:ascii="Times New Roman" w:hAnsi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0021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216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8B1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W ROKU SZKOLNYM  2017 /  2018                                                                           PUBLICZNEJ SZKOŁY PODSTAWOWEJ NR 25 W OPOLU</vt:lpstr>
    </vt:vector>
  </TitlesOfParts>
  <Company>Microsoft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W ROKU SZKOLNYM  2017 /  2018                                                                           PUBLICZNEJ SZKOŁY PODSTAWOWEJ NR 25 W OPOLU</dc:title>
  <dc:creator>Iza.Fricker</dc:creator>
  <cp:lastModifiedBy>Katarzyna Kassak</cp:lastModifiedBy>
  <cp:revision>2</cp:revision>
  <cp:lastPrinted>2017-09-11T21:56:00Z</cp:lastPrinted>
  <dcterms:created xsi:type="dcterms:W3CDTF">2023-06-20T08:04:00Z</dcterms:created>
  <dcterms:modified xsi:type="dcterms:W3CDTF">2023-06-20T08:04:00Z</dcterms:modified>
</cp:coreProperties>
</file>